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9F7502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02" w:rsidRPr="009F7502" w:rsidRDefault="009F7502" w:rsidP="009F7502">
      <w:pPr>
        <w:jc w:val="left"/>
        <w:rPr>
          <w:rFonts w:ascii="Times New Roman" w:hAnsi="Times New Roman"/>
        </w:rPr>
      </w:pPr>
    </w:p>
    <w:p w:rsidR="006F5B57" w:rsidRPr="00E04436" w:rsidRDefault="006B24DF" w:rsidP="006F5B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января 2020</w:t>
      </w:r>
      <w:bookmarkStart w:id="0" w:name="_GoBack"/>
      <w:bookmarkEnd w:id="0"/>
      <w:r w:rsidR="006F5B57" w:rsidRPr="00E0443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F5B57" w:rsidRDefault="006F5B57" w:rsidP="006F5B5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D6C7F" w:rsidRDefault="006B24DF" w:rsidP="009F7502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 новогодних каникул не остались без внимания ни дети не их родители</w:t>
      </w:r>
      <w:r w:rsidR="006F5B5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6B24DF" w:rsidRDefault="006B24DF" w:rsidP="009F7502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них </w:t>
      </w:r>
      <w:r>
        <w:rPr>
          <w:rFonts w:ascii="Times New Roman" w:hAnsi="Times New Roman" w:cs="Times New Roman"/>
          <w:sz w:val="32"/>
          <w:szCs w:val="32"/>
        </w:rPr>
        <w:t xml:space="preserve">были предусмотрены </w:t>
      </w:r>
      <w:r>
        <w:rPr>
          <w:rFonts w:ascii="Times New Roman" w:hAnsi="Times New Roman" w:cs="Times New Roman"/>
          <w:sz w:val="32"/>
          <w:szCs w:val="32"/>
        </w:rPr>
        <w:t xml:space="preserve">разнообразные мероприятия МБОУ 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учреждениями культуры сел сельских поселений, которые были направлены на пропаганду здорового образа жизни.</w:t>
      </w:r>
    </w:p>
    <w:p w:rsidR="006B24DF" w:rsidRPr="009F7502" w:rsidRDefault="006B24DF" w:rsidP="009F7502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Новогодние каникулы прошли без чрезвычайных происшествий, впереди рабочие будни.  </w:t>
      </w:r>
    </w:p>
    <w:sectPr w:rsidR="006B24DF" w:rsidRPr="009F7502" w:rsidSect="00D21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E61C7"/>
    <w:rsid w:val="00126979"/>
    <w:rsid w:val="001354D5"/>
    <w:rsid w:val="00590034"/>
    <w:rsid w:val="005F36CA"/>
    <w:rsid w:val="006B24DF"/>
    <w:rsid w:val="006F5B57"/>
    <w:rsid w:val="00726BBE"/>
    <w:rsid w:val="009E07EF"/>
    <w:rsid w:val="009F7502"/>
    <w:rsid w:val="00B057F9"/>
    <w:rsid w:val="00B23D92"/>
    <w:rsid w:val="00CC6F19"/>
    <w:rsid w:val="00D21CD7"/>
    <w:rsid w:val="00DC234D"/>
    <w:rsid w:val="00DD6C7F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3</cp:revision>
  <dcterms:created xsi:type="dcterms:W3CDTF">2020-02-16T20:34:00Z</dcterms:created>
  <dcterms:modified xsi:type="dcterms:W3CDTF">2020-02-16T20:40:00Z</dcterms:modified>
</cp:coreProperties>
</file>