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D50" w:rsidRDefault="000B7D50" w:rsidP="006E2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BA33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Выбираем проект в рамках реализации ППМИ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2021</w:t>
      </w:r>
    </w:p>
    <w:p w:rsidR="006E2377" w:rsidRDefault="006E2377" w:rsidP="006E237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B7D50" w:rsidRDefault="00EC4B05" w:rsidP="006E237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B7D50">
        <w:rPr>
          <w:sz w:val="28"/>
          <w:szCs w:val="28"/>
        </w:rPr>
        <w:t xml:space="preserve">17 декабря </w:t>
      </w:r>
      <w:r w:rsidR="000B7D50" w:rsidRPr="000B7D50">
        <w:rPr>
          <w:sz w:val="28"/>
          <w:szCs w:val="28"/>
        </w:rPr>
        <w:t>жители сельского</w:t>
      </w:r>
      <w:r w:rsidRPr="000B7D50">
        <w:rPr>
          <w:sz w:val="28"/>
          <w:szCs w:val="28"/>
        </w:rPr>
        <w:t xml:space="preserve"> поселения с. Озеро дружно собрались в здании дома культуры для выбора приоритетной проблемы с целью дальнейшего ее решения в рамках Проекта ППМИ. </w:t>
      </w:r>
    </w:p>
    <w:p w:rsidR="00EC4B05" w:rsidRPr="000B7D50" w:rsidRDefault="00EC4B05" w:rsidP="006E237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B7D50">
        <w:rPr>
          <w:sz w:val="28"/>
          <w:szCs w:val="28"/>
        </w:rPr>
        <w:t xml:space="preserve">В итоговом собрании приняли участие начальник финансового управления Администрации муниципального района Дуванский район Республики Башкортостан </w:t>
      </w:r>
      <w:proofErr w:type="spellStart"/>
      <w:r w:rsidRPr="000B7D50">
        <w:rPr>
          <w:sz w:val="28"/>
          <w:szCs w:val="28"/>
        </w:rPr>
        <w:t>Муниров</w:t>
      </w:r>
      <w:proofErr w:type="spellEnd"/>
      <w:r w:rsidRPr="000B7D50">
        <w:rPr>
          <w:sz w:val="28"/>
          <w:szCs w:val="28"/>
        </w:rPr>
        <w:t xml:space="preserve"> </w:t>
      </w:r>
      <w:proofErr w:type="spellStart"/>
      <w:r w:rsidRPr="000B7D50">
        <w:rPr>
          <w:sz w:val="28"/>
          <w:szCs w:val="28"/>
        </w:rPr>
        <w:t>Джамиль</w:t>
      </w:r>
      <w:proofErr w:type="spellEnd"/>
      <w:r w:rsidRPr="000B7D50">
        <w:rPr>
          <w:sz w:val="28"/>
          <w:szCs w:val="28"/>
        </w:rPr>
        <w:t xml:space="preserve"> </w:t>
      </w:r>
      <w:proofErr w:type="spellStart"/>
      <w:r w:rsidRPr="000B7D50">
        <w:rPr>
          <w:sz w:val="28"/>
          <w:szCs w:val="28"/>
        </w:rPr>
        <w:t>Фанисович</w:t>
      </w:r>
      <w:proofErr w:type="spellEnd"/>
      <w:r w:rsidRPr="000B7D50">
        <w:rPr>
          <w:sz w:val="28"/>
          <w:szCs w:val="28"/>
        </w:rPr>
        <w:t xml:space="preserve"> и главный специалист отдела экономического развития Администрации муниципального района Дуванский район  Республики Башкортостан </w:t>
      </w:r>
      <w:proofErr w:type="spellStart"/>
      <w:r w:rsidRPr="000B7D50">
        <w:rPr>
          <w:sz w:val="28"/>
          <w:szCs w:val="28"/>
        </w:rPr>
        <w:t>Чилякова</w:t>
      </w:r>
      <w:proofErr w:type="spellEnd"/>
      <w:r w:rsidRPr="000B7D50">
        <w:rPr>
          <w:sz w:val="28"/>
          <w:szCs w:val="28"/>
        </w:rPr>
        <w:t xml:space="preserve"> Тамара Геннадьевна.</w:t>
      </w:r>
    </w:p>
    <w:p w:rsidR="00EC4B05" w:rsidRPr="000B7D50" w:rsidRDefault="00EC4B05" w:rsidP="006E2377">
      <w:pPr>
        <w:shd w:val="clear" w:color="auto" w:fill="FBFE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Т.А. Пестерева поблагодарила активистов села депутатов сельского поселения о проведенной </w:t>
      </w:r>
      <w:r w:rsidR="00E86C67" w:rsidRPr="000B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предварительной работе, мы прошли очень </w:t>
      </w:r>
      <w:r w:rsidRPr="000B7D5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сложный и ответственный этап на пути к победе, мы провели мероприятия (опр</w:t>
      </w:r>
      <w:r w:rsidR="00E86C67" w:rsidRPr="000B7D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 граждан, собрания в коллективах учреждений и предприятий, жителей села</w:t>
      </w:r>
      <w:r w:rsidRPr="000B7D50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направленные на идентификацию проблем, требующих решения в ближайшее время в нашем поселении. Работа, можно сказать, проведена колоссальная, наверно не осталось ни одного не опрошенного жителя все высказали</w:t>
      </w:r>
      <w:r w:rsidR="006E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 мнение. В анкетировании</w:t>
      </w:r>
      <w:r w:rsidRPr="000B7D5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протокола опр</w:t>
      </w:r>
      <w:r w:rsidR="00E86C67" w:rsidRPr="000B7D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 граждан, приняло участие 169</w:t>
      </w:r>
      <w:r w:rsidRPr="000B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а</w:t>
      </w:r>
      <w:r w:rsidR="00E86C67" w:rsidRPr="000B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предварительных собраниях 116</w:t>
      </w:r>
      <w:r w:rsidRPr="000B7D50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 все молодцы. </w:t>
      </w:r>
    </w:p>
    <w:p w:rsidR="00E86C67" w:rsidRPr="000B7D50" w:rsidRDefault="00E86C67" w:rsidP="006E2377">
      <w:pPr>
        <w:shd w:val="clear" w:color="auto" w:fill="FBFE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50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Жители села единогласно проголосовали за проект «Благоустройство территории кладбища с приобретением материалов для его ограждения в селе Озеро муниципального района Дуванский район Республики Башкортостан»»</w:t>
      </w:r>
    </w:p>
    <w:p w:rsidR="00E86C67" w:rsidRPr="000B7D50" w:rsidRDefault="00E86C67" w:rsidP="006E2377">
      <w:pPr>
        <w:shd w:val="clear" w:color="auto" w:fill="FBFE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5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уже не однократно обращали внимание на то, что участие в ППМИ является примером объединения усилий власти, общества, бизнеса в масштабах сельского поселения, результатом которого является улучшение качества жизни людей на конкретной территории в своем выступлении озвучила Т.А. Пестерева.</w:t>
      </w:r>
    </w:p>
    <w:p w:rsidR="00E86C67" w:rsidRPr="000B7D50" w:rsidRDefault="00E86C67" w:rsidP="006E2377">
      <w:pPr>
        <w:shd w:val="clear" w:color="auto" w:fill="FBFE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D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предстоит провести работу по </w:t>
      </w:r>
      <w:proofErr w:type="spellStart"/>
      <w:r w:rsidRPr="000B7D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софинансированию</w:t>
      </w:r>
      <w:proofErr w:type="spellEnd"/>
      <w:r w:rsidRPr="000B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выбранного проекта с предпринимателями и руководителями предприятий и учреждений, расположенным</w:t>
      </w:r>
      <w:r w:rsidR="000B7D50" w:rsidRPr="000B7D5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B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сельского поселения</w:t>
      </w:r>
      <w:r w:rsidR="000B7D50" w:rsidRPr="000B7D5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Население села единогласно проголосовало за сбор в сумме 780 рублей с 1 человека.</w:t>
      </w:r>
    </w:p>
    <w:p w:rsidR="00EC4B05" w:rsidRPr="000B7D50" w:rsidRDefault="00E86C67" w:rsidP="006E2377">
      <w:pPr>
        <w:shd w:val="clear" w:color="auto" w:fill="FBFE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4B05" w:rsidRPr="00F57502">
        <w:rPr>
          <w:rFonts w:ascii="Lucida Sans Unicode" w:eastAsia="Times New Roman" w:hAnsi="Lucida Sans Unicode" w:cs="Lucida Sans Unicode"/>
          <w:color w:val="374F5C"/>
          <w:sz w:val="18"/>
          <w:szCs w:val="18"/>
          <w:lang w:eastAsia="ru-RU"/>
        </w:rPr>
        <w:t> </w:t>
      </w:r>
    </w:p>
    <w:p w:rsidR="00EC4B05" w:rsidRPr="00F57502" w:rsidRDefault="00EC4B05" w:rsidP="006E2377">
      <w:pPr>
        <w:shd w:val="clear" w:color="auto" w:fill="FBFEFD"/>
        <w:spacing w:after="0" w:line="240" w:lineRule="auto"/>
        <w:jc w:val="both"/>
        <w:rPr>
          <w:rFonts w:ascii="Lucida Sans Unicode" w:eastAsia="Times New Roman" w:hAnsi="Lucida Sans Unicode" w:cs="Lucida Sans Unicode"/>
          <w:color w:val="374F5C"/>
          <w:sz w:val="18"/>
          <w:szCs w:val="18"/>
          <w:lang w:eastAsia="ru-RU"/>
        </w:rPr>
      </w:pPr>
      <w:r w:rsidRPr="00F57502">
        <w:rPr>
          <w:rFonts w:ascii="Lucida Sans Unicode" w:eastAsia="Times New Roman" w:hAnsi="Lucida Sans Unicode" w:cs="Lucida Sans Unicode"/>
          <w:color w:val="374F5C"/>
          <w:sz w:val="18"/>
          <w:szCs w:val="18"/>
          <w:lang w:eastAsia="ru-RU"/>
        </w:rPr>
        <w:t> </w:t>
      </w:r>
    </w:p>
    <w:p w:rsidR="00EC4B05" w:rsidRDefault="00EC4B05" w:rsidP="006E2377">
      <w:pPr>
        <w:shd w:val="clear" w:color="auto" w:fill="FBFEF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односельчане!</w:t>
      </w:r>
    </w:p>
    <w:p w:rsidR="000B7D50" w:rsidRPr="000B7D50" w:rsidRDefault="000B7D50" w:rsidP="006E2377">
      <w:pPr>
        <w:shd w:val="clear" w:color="auto" w:fill="FBFEF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B05" w:rsidRPr="000B7D50" w:rsidRDefault="00EC4B05" w:rsidP="006E2377">
      <w:pPr>
        <w:shd w:val="clear" w:color="auto" w:fill="FBFE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5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выражает всем огромную благодарность за активное участие в собрании по выбору проекта, который будет представлен на конкурсный отбор.</w:t>
      </w:r>
    </w:p>
    <w:p w:rsidR="00EC4B05" w:rsidRPr="000B7D50" w:rsidRDefault="00EC4B05" w:rsidP="006E2377">
      <w:pPr>
        <w:shd w:val="clear" w:color="auto" w:fill="FBFE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вам - людям с активной жизненной позицией и позитивным настроем, удалось организовать и провести такое замечательное мероприятие, удалось сделать еще один не мало важный шаг к нашей </w:t>
      </w:r>
      <w:r w:rsidRPr="000B7D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совместной победе. Мы верим в сохранение сложившихся деловых и дружеских отношений и взаимовыгодное сотрудничество. От всей души благодарим за понимание и поддержку!!!</w:t>
      </w:r>
    </w:p>
    <w:p w:rsidR="00EC4B05" w:rsidRPr="00F57502" w:rsidRDefault="00EC4B05" w:rsidP="006E2377">
      <w:pPr>
        <w:shd w:val="clear" w:color="auto" w:fill="FBFEFD"/>
        <w:spacing w:after="0" w:line="240" w:lineRule="auto"/>
        <w:jc w:val="center"/>
        <w:rPr>
          <w:rFonts w:ascii="Lucida Sans Unicode" w:eastAsia="Times New Roman" w:hAnsi="Lucida Sans Unicode" w:cs="Lucida Sans Unicode"/>
          <w:color w:val="374F5C"/>
          <w:sz w:val="18"/>
          <w:szCs w:val="18"/>
          <w:lang w:eastAsia="ru-RU"/>
        </w:rPr>
      </w:pPr>
    </w:p>
    <w:p w:rsidR="00E05056" w:rsidRPr="00E05056" w:rsidRDefault="002E0A57" w:rsidP="006E2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D50">
        <w:rPr>
          <w:rFonts w:ascii="Times New Roman" w:hAnsi="Times New Roman" w:cs="Times New Roman"/>
          <w:sz w:val="28"/>
          <w:szCs w:val="28"/>
        </w:rPr>
        <w:t xml:space="preserve">Главное богатство села — неравнодушные, трудолюбивые, талантливые люди, принимающие активное участие в его судьбе. Только вместе мы сможем сделать наше село еще более комфортным, благоустроенным и процветающим и призываем всех не быть равнодушными к </w:t>
      </w:r>
      <w:r w:rsidR="00EC2229" w:rsidRPr="000B7D50">
        <w:rPr>
          <w:rFonts w:ascii="Times New Roman" w:hAnsi="Times New Roman" w:cs="Times New Roman"/>
          <w:sz w:val="28"/>
          <w:szCs w:val="28"/>
        </w:rPr>
        <w:t>данной проблеме «Благоустройства сельского кладбища»</w:t>
      </w:r>
      <w:r w:rsidR="00E05056">
        <w:rPr>
          <w:rFonts w:ascii="Times New Roman" w:hAnsi="Times New Roman" w:cs="Times New Roman"/>
          <w:sz w:val="28"/>
          <w:szCs w:val="28"/>
        </w:rPr>
        <w:t xml:space="preserve">, в связи с чем </w:t>
      </w:r>
      <w:r w:rsidR="00E050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мы просим </w:t>
      </w:r>
      <w:r w:rsidR="006E23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r w:rsidR="006E2377" w:rsidRPr="008C3993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поддержку</w:t>
      </w:r>
      <w:r w:rsidR="00E05056" w:rsidRPr="008C39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проекта </w:t>
      </w:r>
      <w:r w:rsidR="00E050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продолжить </w:t>
      </w:r>
      <w:r w:rsidR="008A064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принимать</w:t>
      </w:r>
      <w:r w:rsidR="00E05056" w:rsidRPr="008C39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участие в онлайн – акции и конкурсах и поддержать данный проект.</w:t>
      </w:r>
    </w:p>
    <w:p w:rsidR="00E05056" w:rsidRPr="008C3993" w:rsidRDefault="00E05056" w:rsidP="006E2377">
      <w:pPr>
        <w:autoSpaceDN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3"/>
          <w:sz w:val="30"/>
          <w:szCs w:val="30"/>
        </w:rPr>
      </w:pPr>
      <w:r w:rsidRPr="008C3993">
        <w:rPr>
          <w:rFonts w:ascii="Times New Roman" w:hAnsi="Times New Roman" w:cs="Times New Roman"/>
          <w:color w:val="000000"/>
          <w:sz w:val="30"/>
          <w:szCs w:val="30"/>
        </w:rPr>
        <w:t xml:space="preserve">Участие в </w:t>
      </w:r>
      <w:r w:rsidR="006E2377">
        <w:rPr>
          <w:rFonts w:ascii="Times New Roman" w:hAnsi="Times New Roman" w:cs="Times New Roman"/>
          <w:color w:val="000000"/>
          <w:sz w:val="30"/>
          <w:szCs w:val="30"/>
        </w:rPr>
        <w:t xml:space="preserve">онлайн </w:t>
      </w:r>
      <w:r w:rsidRPr="008C3993">
        <w:rPr>
          <w:rFonts w:ascii="Times New Roman" w:hAnsi="Times New Roman" w:cs="Times New Roman"/>
          <w:color w:val="000000"/>
          <w:sz w:val="30"/>
          <w:szCs w:val="30"/>
        </w:rPr>
        <w:t>акции</w:t>
      </w:r>
      <w:r w:rsidR="006E2377">
        <w:rPr>
          <w:rFonts w:ascii="Times New Roman" w:hAnsi="Times New Roman" w:cs="Times New Roman"/>
          <w:color w:val="000000"/>
          <w:sz w:val="30"/>
          <w:szCs w:val="30"/>
        </w:rPr>
        <w:t xml:space="preserve"> и конкурсах</w:t>
      </w:r>
      <w:r w:rsidRPr="008C3993">
        <w:rPr>
          <w:rFonts w:ascii="Times New Roman" w:hAnsi="Times New Roman" w:cs="Times New Roman"/>
          <w:color w:val="000000"/>
          <w:sz w:val="30"/>
          <w:szCs w:val="30"/>
        </w:rPr>
        <w:t xml:space="preserve"> является исключительно</w:t>
      </w:r>
      <w:r w:rsidRPr="008C3993">
        <w:rPr>
          <w:rFonts w:ascii="Times New Roman" w:hAnsi="Times New Roman" w:cs="Times New Roman"/>
          <w:b/>
          <w:bCs/>
          <w:color w:val="000000"/>
          <w:sz w:val="30"/>
          <w:szCs w:val="30"/>
        </w:rPr>
        <w:t> </w:t>
      </w:r>
      <w:r w:rsidRPr="008C3993">
        <w:rPr>
          <w:rFonts w:ascii="Times New Roman" w:hAnsi="Times New Roman" w:cs="Times New Roman"/>
          <w:bCs/>
          <w:color w:val="000000"/>
          <w:sz w:val="30"/>
          <w:szCs w:val="30"/>
        </w:rPr>
        <w:t>добровольным</w:t>
      </w:r>
      <w:r w:rsidRPr="008C3993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 w:rsidRPr="008C3993">
        <w:rPr>
          <w:rFonts w:ascii="Times New Roman" w:hAnsi="Times New Roman" w:cs="Times New Roman"/>
          <w:color w:val="000000"/>
          <w:sz w:val="30"/>
          <w:szCs w:val="30"/>
        </w:rPr>
        <w:t>решением гражданина.</w:t>
      </w:r>
    </w:p>
    <w:p w:rsidR="00E05056" w:rsidRPr="008C3993" w:rsidRDefault="00E05056" w:rsidP="006E2377">
      <w:pPr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3"/>
          <w:sz w:val="30"/>
          <w:szCs w:val="30"/>
        </w:rPr>
      </w:pPr>
      <w:r w:rsidRPr="008C3993">
        <w:rPr>
          <w:rFonts w:ascii="Times New Roman" w:hAnsi="Times New Roman" w:cs="Times New Roman"/>
          <w:color w:val="000000"/>
          <w:sz w:val="30"/>
          <w:szCs w:val="30"/>
        </w:rPr>
        <w:t>Ссылки или сама запись высылается:</w:t>
      </w:r>
    </w:p>
    <w:p w:rsidR="00E05056" w:rsidRPr="008C3993" w:rsidRDefault="00E05056" w:rsidP="006E237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8C3993">
        <w:rPr>
          <w:rFonts w:ascii="Times New Roman" w:hAnsi="Times New Roman" w:cs="Times New Roman"/>
          <w:sz w:val="30"/>
          <w:szCs w:val="30"/>
          <w:lang w:val="en-US"/>
        </w:rPr>
        <w:t>WatsApp</w:t>
      </w:r>
      <w:proofErr w:type="spellEnd"/>
      <w:r w:rsidRPr="008C3993">
        <w:rPr>
          <w:rFonts w:ascii="Times New Roman" w:hAnsi="Times New Roman" w:cs="Times New Roman"/>
          <w:sz w:val="30"/>
          <w:szCs w:val="30"/>
        </w:rPr>
        <w:t>: номер 89677486277</w:t>
      </w:r>
    </w:p>
    <w:p w:rsidR="00E05056" w:rsidRPr="008C3993" w:rsidRDefault="003506B1" w:rsidP="006E237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hyperlink r:id="rId6" w:tgtFrame="_blank" w:history="1">
        <w:r w:rsidR="00E05056" w:rsidRPr="008C3993">
          <w:rPr>
            <w:rStyle w:val="a5"/>
            <w:rFonts w:ascii="Times New Roman" w:hAnsi="Times New Roman" w:cs="Times New Roman"/>
            <w:sz w:val="30"/>
            <w:szCs w:val="30"/>
            <w:shd w:val="clear" w:color="auto" w:fill="FFFFFF"/>
          </w:rPr>
          <w:t>https://vk.com/club200858488</w:t>
        </w:r>
      </w:hyperlink>
      <w:r w:rsidR="00E05056" w:rsidRPr="008C3993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</w:p>
    <w:p w:rsidR="00E05056" w:rsidRPr="008C3993" w:rsidRDefault="00E05056" w:rsidP="006E237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8C3993">
        <w:rPr>
          <w:rFonts w:ascii="Times New Roman" w:hAnsi="Times New Roman" w:cs="Times New Roman"/>
          <w:bCs/>
          <w:sz w:val="30"/>
          <w:szCs w:val="30"/>
          <w:lang w:val="en-US"/>
        </w:rPr>
        <w:t>E-mail: sikiyaz_sp@mail.ru</w:t>
      </w:r>
    </w:p>
    <w:p w:rsidR="00797100" w:rsidRPr="00E05056" w:rsidRDefault="00797100" w:rsidP="00B45D7E">
      <w:pPr>
        <w:jc w:val="both"/>
        <w:rPr>
          <w:sz w:val="28"/>
          <w:szCs w:val="28"/>
          <w:lang w:val="en-US"/>
        </w:rPr>
      </w:pPr>
    </w:p>
    <w:p w:rsidR="00797100" w:rsidRPr="00E05056" w:rsidRDefault="00797100" w:rsidP="00B45D7E">
      <w:pPr>
        <w:jc w:val="both"/>
        <w:rPr>
          <w:sz w:val="28"/>
          <w:szCs w:val="28"/>
          <w:lang w:val="en-US"/>
        </w:rPr>
      </w:pPr>
    </w:p>
    <w:sectPr w:rsidR="00797100" w:rsidRPr="00E05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C3E"/>
    <w:multiLevelType w:val="hybridMultilevel"/>
    <w:tmpl w:val="12B0525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15682"/>
    <w:multiLevelType w:val="multilevel"/>
    <w:tmpl w:val="DDBE7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549"/>
    <w:rsid w:val="000B7D50"/>
    <w:rsid w:val="00187CD7"/>
    <w:rsid w:val="0020153E"/>
    <w:rsid w:val="00287DEF"/>
    <w:rsid w:val="002E0A57"/>
    <w:rsid w:val="003506B1"/>
    <w:rsid w:val="004928E5"/>
    <w:rsid w:val="006E2377"/>
    <w:rsid w:val="00746930"/>
    <w:rsid w:val="00797100"/>
    <w:rsid w:val="00797C8B"/>
    <w:rsid w:val="007A3549"/>
    <w:rsid w:val="008A0644"/>
    <w:rsid w:val="009D47DA"/>
    <w:rsid w:val="009E7C97"/>
    <w:rsid w:val="00A807D1"/>
    <w:rsid w:val="00B45D7E"/>
    <w:rsid w:val="00B472AC"/>
    <w:rsid w:val="00C97FB3"/>
    <w:rsid w:val="00E05056"/>
    <w:rsid w:val="00E86C67"/>
    <w:rsid w:val="00EB2090"/>
    <w:rsid w:val="00EC2229"/>
    <w:rsid w:val="00EC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C8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C4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E050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C8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C4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E050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08566">
          <w:marLeft w:val="0"/>
          <w:marRight w:val="15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20085848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1395258</dc:creator>
  <cp:lastModifiedBy>Admin</cp:lastModifiedBy>
  <cp:revision>2</cp:revision>
  <dcterms:created xsi:type="dcterms:W3CDTF">2020-12-22T07:20:00Z</dcterms:created>
  <dcterms:modified xsi:type="dcterms:W3CDTF">2020-12-22T07:20:00Z</dcterms:modified>
</cp:coreProperties>
</file>