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6" w:rsidRPr="002F6CD4" w:rsidRDefault="000B2766" w:rsidP="002F6C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2F6CD4" w:rsidRPr="002F6CD4" w:rsidRDefault="002F6CD4" w:rsidP="002F6CD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УВАЖАЕМЫЕ ЖИТЕЛИ с. ОЗЕРО!</w:t>
      </w:r>
    </w:p>
    <w:p w:rsidR="002F6CD4" w:rsidRDefault="002F6CD4" w:rsidP="001C6357">
      <w:pPr>
        <w:spacing w:after="0" w:line="257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Стартовала программа ППМИ-2021</w:t>
      </w:r>
    </w:p>
    <w:p w:rsidR="002F6CD4" w:rsidRDefault="002F6CD4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 (программа п</w:t>
      </w:r>
      <w:r>
        <w:rPr>
          <w:rFonts w:ascii="Times New Roman" w:hAnsi="Times New Roman" w:cs="Times New Roman"/>
          <w:b/>
          <w:sz w:val="44"/>
          <w:szCs w:val="44"/>
        </w:rPr>
        <w:t>оддержки местных инициатив)</w:t>
      </w:r>
    </w:p>
    <w:p w:rsidR="001C6357" w:rsidRPr="002F6CD4" w:rsidRDefault="001C6357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2082" w:rsidRDefault="002F6CD4" w:rsidP="000D208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Администрация сельского поселения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Сикиязский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сельсовет муниципального района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Дуванский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район Республики Башкортостан приглашает Вас на    предварительное собрание, которое   состоится         </w:t>
      </w:r>
    </w:p>
    <w:p w:rsidR="002F6CD4" w:rsidRPr="000D2082" w:rsidRDefault="000D2082" w:rsidP="000D208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29 ноября 2020 года в 11-0</w:t>
      </w:r>
      <w:r w:rsidR="002F6CD4" w:rsidRPr="002F6CD4">
        <w:rPr>
          <w:rFonts w:ascii="Times New Roman" w:hAnsi="Times New Roman" w:cs="Times New Roman"/>
          <w:b/>
          <w:sz w:val="44"/>
          <w:szCs w:val="44"/>
          <w:u w:val="single"/>
        </w:rPr>
        <w:t>0 часов</w:t>
      </w:r>
      <w:r w:rsidR="002F6CD4" w:rsidRPr="002F6CD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2F6CD4" w:rsidRPr="002F6CD4">
        <w:rPr>
          <w:rFonts w:ascii="Times New Roman" w:hAnsi="Times New Roman" w:cs="Times New Roman"/>
          <w:b/>
          <w:sz w:val="44"/>
          <w:szCs w:val="44"/>
        </w:rPr>
        <w:t>(</w:t>
      </w:r>
      <w:r w:rsidR="002F6CD4" w:rsidRPr="002F6CD4">
        <w:rPr>
          <w:rFonts w:ascii="Times New Roman" w:hAnsi="Times New Roman" w:cs="Times New Roman"/>
          <w:sz w:val="44"/>
          <w:szCs w:val="44"/>
        </w:rPr>
        <w:t>ул.</w:t>
      </w:r>
      <w:r>
        <w:rPr>
          <w:rFonts w:ascii="Times New Roman" w:hAnsi="Times New Roman" w:cs="Times New Roman"/>
          <w:sz w:val="44"/>
          <w:szCs w:val="44"/>
        </w:rPr>
        <w:t xml:space="preserve"> Солн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чная, Комсомольская, Молодёжная</w:t>
      </w:r>
      <w:r w:rsidR="002F6CD4" w:rsidRPr="002F6CD4">
        <w:rPr>
          <w:rFonts w:ascii="Times New Roman" w:hAnsi="Times New Roman" w:cs="Times New Roman"/>
          <w:sz w:val="44"/>
          <w:szCs w:val="44"/>
        </w:rPr>
        <w:t>)</w:t>
      </w:r>
    </w:p>
    <w:p w:rsidR="002F6CD4" w:rsidRDefault="002F6CD4" w:rsidP="002F6CD4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F6CD4" w:rsidRDefault="002F6CD4" w:rsidP="000D2082">
      <w:pPr>
        <w:jc w:val="both"/>
        <w:rPr>
          <w:rStyle w:val="BodyTextChar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место проведения</w:t>
      </w:r>
      <w:r w:rsidR="000D2082">
        <w:rPr>
          <w:rFonts w:ascii="Times New Roman" w:hAnsi="Times New Roman" w:cs="Times New Roman"/>
          <w:b/>
          <w:sz w:val="44"/>
          <w:szCs w:val="44"/>
          <w:u w:val="single"/>
        </w:rPr>
        <w:t xml:space="preserve"> на площади у Фельдшерско акушерского пункта</w:t>
      </w:r>
      <w:r w:rsidR="000D2082">
        <w:rPr>
          <w:rStyle w:val="BodyTextChar"/>
          <w:b/>
          <w:sz w:val="44"/>
          <w:szCs w:val="44"/>
        </w:rPr>
        <w:t xml:space="preserve"> </w:t>
      </w:r>
    </w:p>
    <w:p w:rsidR="00CF72A7" w:rsidRPr="002F6CD4" w:rsidRDefault="00CF72A7" w:rsidP="00A14C57">
      <w:pPr>
        <w:spacing w:after="0" w:line="257" w:lineRule="auto"/>
        <w:ind w:firstLine="709"/>
        <w:jc w:val="both"/>
        <w:rPr>
          <w:rStyle w:val="BodyTextChar"/>
          <w:b/>
          <w:sz w:val="44"/>
          <w:szCs w:val="44"/>
        </w:rPr>
      </w:pPr>
      <w:r w:rsidRPr="002F6CD4">
        <w:rPr>
          <w:rStyle w:val="BodyTextChar"/>
          <w:b/>
          <w:sz w:val="44"/>
          <w:szCs w:val="44"/>
        </w:rPr>
        <w:t xml:space="preserve">В связи с предупреждением распространения </w:t>
      </w:r>
      <w:proofErr w:type="spellStart"/>
      <w:r w:rsidRPr="002F6CD4">
        <w:rPr>
          <w:rStyle w:val="BodyTextChar"/>
          <w:b/>
          <w:sz w:val="44"/>
          <w:szCs w:val="44"/>
        </w:rPr>
        <w:t>коронавирусной</w:t>
      </w:r>
      <w:proofErr w:type="spellEnd"/>
      <w:r w:rsidRPr="002F6CD4">
        <w:rPr>
          <w:rStyle w:val="BodyTextChar"/>
          <w:b/>
          <w:sz w:val="44"/>
          <w:szCs w:val="44"/>
        </w:rPr>
        <w:t xml:space="preserve"> инфекции (COVED-19) и в целях пр</w:t>
      </w:r>
      <w:r w:rsidR="00C57CBD" w:rsidRPr="002F6CD4">
        <w:rPr>
          <w:rStyle w:val="BodyTextChar"/>
          <w:b/>
          <w:sz w:val="44"/>
          <w:szCs w:val="44"/>
        </w:rPr>
        <w:t>инятия необходимых мер рекомендуем соблюдать</w:t>
      </w:r>
      <w:r w:rsidRPr="002F6CD4">
        <w:rPr>
          <w:rStyle w:val="BodyTextChar"/>
          <w:b/>
          <w:sz w:val="44"/>
          <w:szCs w:val="44"/>
        </w:rPr>
        <w:t xml:space="preserve"> меры предосторожности с учётом санитарно-эпидемиологичес</w:t>
      </w:r>
      <w:r w:rsidR="00C57CBD" w:rsidRPr="002F6CD4">
        <w:rPr>
          <w:rStyle w:val="BodyTextChar"/>
          <w:b/>
          <w:sz w:val="44"/>
          <w:szCs w:val="44"/>
        </w:rPr>
        <w:t xml:space="preserve">ких требований, при себе иметь </w:t>
      </w:r>
      <w:r w:rsidR="00814B93" w:rsidRPr="002F6CD4">
        <w:rPr>
          <w:rStyle w:val="BodyTextChar"/>
          <w:b/>
          <w:sz w:val="44"/>
          <w:szCs w:val="44"/>
        </w:rPr>
        <w:t>маску и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соблюдать</w:t>
      </w:r>
      <w:r w:rsidR="00E77397" w:rsidRPr="002F6CD4">
        <w:rPr>
          <w:rStyle w:val="BodyTextChar"/>
          <w:b/>
          <w:sz w:val="44"/>
          <w:szCs w:val="44"/>
        </w:rPr>
        <w:t xml:space="preserve">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дистанцию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между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>людьми</w:t>
      </w:r>
      <w:r w:rsidR="001C6357">
        <w:rPr>
          <w:rStyle w:val="BodyTextChar"/>
          <w:b/>
          <w:sz w:val="44"/>
          <w:szCs w:val="44"/>
        </w:rPr>
        <w:t>.</w:t>
      </w:r>
      <w:r w:rsidR="00E77397" w:rsidRPr="002F6CD4">
        <w:rPr>
          <w:rStyle w:val="BodyTextChar"/>
          <w:b/>
          <w:sz w:val="44"/>
          <w:szCs w:val="44"/>
        </w:rPr>
        <w:t xml:space="preserve"> </w:t>
      </w:r>
    </w:p>
    <w:p w:rsidR="000B2766" w:rsidRDefault="000B2766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Pr="000B2766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0D2082" w:rsidRPr="000B2766" w:rsidSect="000B276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0"/>
    <w:rsid w:val="00085B94"/>
    <w:rsid w:val="000B2766"/>
    <w:rsid w:val="000D2082"/>
    <w:rsid w:val="00121F2A"/>
    <w:rsid w:val="001C6357"/>
    <w:rsid w:val="00251063"/>
    <w:rsid w:val="002C4E54"/>
    <w:rsid w:val="002F6CD4"/>
    <w:rsid w:val="003F11A6"/>
    <w:rsid w:val="00485A14"/>
    <w:rsid w:val="00493792"/>
    <w:rsid w:val="00581C40"/>
    <w:rsid w:val="005D7CE0"/>
    <w:rsid w:val="00611497"/>
    <w:rsid w:val="00632F77"/>
    <w:rsid w:val="006705E0"/>
    <w:rsid w:val="007E4951"/>
    <w:rsid w:val="0080671C"/>
    <w:rsid w:val="00810E16"/>
    <w:rsid w:val="00814B93"/>
    <w:rsid w:val="008771D8"/>
    <w:rsid w:val="008F4BF2"/>
    <w:rsid w:val="00A14C57"/>
    <w:rsid w:val="00AF695A"/>
    <w:rsid w:val="00B02417"/>
    <w:rsid w:val="00C57CBD"/>
    <w:rsid w:val="00CC5AB0"/>
    <w:rsid w:val="00CF72A7"/>
    <w:rsid w:val="00D9161B"/>
    <w:rsid w:val="00DA2376"/>
    <w:rsid w:val="00DB1A22"/>
    <w:rsid w:val="00DD63A8"/>
    <w:rsid w:val="00DF7861"/>
    <w:rsid w:val="00E77397"/>
    <w:rsid w:val="00E93B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Гульнара Рифовна</dc:creator>
  <cp:lastModifiedBy>1395258</cp:lastModifiedBy>
  <cp:revision>2</cp:revision>
  <cp:lastPrinted>2020-06-30T11:03:00Z</cp:lastPrinted>
  <dcterms:created xsi:type="dcterms:W3CDTF">2020-11-28T18:29:00Z</dcterms:created>
  <dcterms:modified xsi:type="dcterms:W3CDTF">2020-11-28T18:29:00Z</dcterms:modified>
</cp:coreProperties>
</file>