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F9" w:rsidRDefault="009730F9" w:rsidP="009730F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pict>
          <v:rect id="_x0000_s1026" style="position:absolute;margin-left:306pt;margin-top:-9pt;width:202.95pt;height:90.2pt;z-index:251658240" filled="f" strokecolor="white">
            <v:textbox style="mso-next-textbox:#_x0000_s1026" inset="1pt,1pt,1pt,1pt">
              <w:txbxContent>
                <w:p w:rsidR="009730F9" w:rsidRDefault="009730F9" w:rsidP="009730F9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9730F9" w:rsidRDefault="009730F9" w:rsidP="009730F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9730F9" w:rsidRDefault="009730F9" w:rsidP="009730F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9730F9" w:rsidRDefault="009730F9" w:rsidP="009730F9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Сикияз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9730F9" w:rsidRDefault="009730F9" w:rsidP="009730F9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2-73-18</w:t>
                  </w:r>
                </w:p>
                <w:p w:rsidR="009730F9" w:rsidRDefault="009730F9" w:rsidP="009730F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0;margin-top:-9pt;width:208.8pt;height:104.9pt;z-index:251658240" filled="f" strokecolor="white">
            <v:textbox style="mso-next-textbox:#_x0000_s1027" inset="1pt,1pt,1pt,1pt">
              <w:txbxContent>
                <w:p w:rsidR="009730F9" w:rsidRDefault="009730F9" w:rsidP="009730F9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9730F9" w:rsidRDefault="009730F9" w:rsidP="009730F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9730F9" w:rsidRDefault="009730F9" w:rsidP="009730F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9730F9" w:rsidRDefault="009730F9" w:rsidP="009730F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9730F9" w:rsidRDefault="009730F9" w:rsidP="009730F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советы</w:t>
                  </w:r>
                </w:p>
                <w:p w:rsidR="009730F9" w:rsidRDefault="009730F9" w:rsidP="009730F9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9730F9" w:rsidRDefault="009730F9" w:rsidP="009730F9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b/>
                      <w:bCs/>
                      <w:sz w:val="18"/>
                    </w:rPr>
                    <w:t>2-73-18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9pt;width:58.05pt;height:54.2pt;z-index:251658240" filled="t">
            <v:imagedata r:id="rId4" o:title=""/>
            <w10:wrap type="topAndBottom"/>
          </v:shape>
          <o:OLEObject Type="Embed" ProgID="Word.Picture.8" ShapeID="_x0000_s1028" DrawAspect="Content" ObjectID="_1565438129" r:id="rId5"/>
        </w:pict>
      </w:r>
    </w:p>
    <w:p w:rsidR="009730F9" w:rsidRDefault="009730F9" w:rsidP="009730F9">
      <w:pPr>
        <w:ind w:left="-426"/>
        <w:rPr>
          <w:sz w:val="24"/>
          <w:lang w:val="en-US"/>
        </w:rPr>
      </w:pPr>
    </w:p>
    <w:p w:rsidR="009730F9" w:rsidRDefault="009730F9" w:rsidP="009730F9">
      <w:pPr>
        <w:ind w:left="-426"/>
        <w:rPr>
          <w:sz w:val="24"/>
        </w:rPr>
      </w:pPr>
    </w:p>
    <w:p w:rsidR="009730F9" w:rsidRDefault="009730F9" w:rsidP="009730F9">
      <w:pPr>
        <w:contextualSpacing/>
        <w:jc w:val="both"/>
      </w:pPr>
      <w:r>
        <w:t xml:space="preserve">     </w:t>
      </w:r>
    </w:p>
    <w:p w:rsidR="009730F9" w:rsidRPr="003F2349" w:rsidRDefault="009730F9" w:rsidP="009730F9">
      <w:pPr>
        <w:contextualSpacing/>
        <w:jc w:val="both"/>
      </w:pPr>
      <w:r>
        <w:rPr>
          <w:noProof/>
        </w:rPr>
        <w:pict>
          <v:line id="_x0000_s1029" style="position:absolute;left:0;text-align:left;z-index:251658240" from="0,3.15pt" to="487.8pt,3.15pt" strokeweight="2pt"/>
        </w:pict>
      </w:r>
    </w:p>
    <w:p w:rsidR="009730F9" w:rsidRDefault="009730F9" w:rsidP="009730F9"/>
    <w:p w:rsidR="009730F9" w:rsidRDefault="009730F9" w:rsidP="009730F9"/>
    <w:p w:rsidR="009730F9" w:rsidRPr="0037729C" w:rsidRDefault="009730F9" w:rsidP="009730F9"/>
    <w:p w:rsidR="009730F9" w:rsidRDefault="009730F9" w:rsidP="0097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30F9" w:rsidRDefault="009730F9" w:rsidP="009730F9">
      <w:pPr>
        <w:jc w:val="center"/>
        <w:rPr>
          <w:b/>
          <w:sz w:val="28"/>
          <w:szCs w:val="28"/>
        </w:rPr>
      </w:pPr>
    </w:p>
    <w:p w:rsidR="009730F9" w:rsidRPr="00AC58CD" w:rsidRDefault="009730F9" w:rsidP="0097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9730F9" w:rsidRPr="00AC58CD" w:rsidRDefault="009730F9" w:rsidP="009730F9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в Устав сельского</w:t>
      </w:r>
      <w:r>
        <w:rPr>
          <w:b/>
          <w:sz w:val="28"/>
          <w:szCs w:val="28"/>
        </w:rPr>
        <w:t xml:space="preserve"> поселения Сикиязский сельсовет</w:t>
      </w:r>
    </w:p>
    <w:p w:rsidR="009730F9" w:rsidRPr="00AC58CD" w:rsidRDefault="009730F9" w:rsidP="009730F9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Дуванский</w:t>
      </w:r>
      <w:r w:rsidRPr="00AC58CD">
        <w:rPr>
          <w:b/>
          <w:sz w:val="28"/>
          <w:szCs w:val="28"/>
        </w:rPr>
        <w:t xml:space="preserve"> район </w:t>
      </w:r>
    </w:p>
    <w:p w:rsidR="009730F9" w:rsidRPr="00AC58CD" w:rsidRDefault="009730F9" w:rsidP="009730F9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»</w:t>
      </w:r>
    </w:p>
    <w:p w:rsidR="009730F9" w:rsidRPr="00AC58CD" w:rsidRDefault="009730F9" w:rsidP="009730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30F9" w:rsidRPr="00AC58CD" w:rsidRDefault="009730F9" w:rsidP="00973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730F9" w:rsidRPr="00AC58CD" w:rsidRDefault="009730F9" w:rsidP="00973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>Совет сельского посе</w:t>
      </w:r>
      <w:r>
        <w:rPr>
          <w:rFonts w:ascii="Times New Roman" w:hAnsi="Times New Roman" w:cs="Times New Roman"/>
          <w:sz w:val="28"/>
        </w:rPr>
        <w:t>ления Сикиязский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 xml:space="preserve">го района Дуванский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9730F9" w:rsidRPr="00AC58CD" w:rsidRDefault="009730F9" w:rsidP="009730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730F9" w:rsidRPr="00AC58CD" w:rsidRDefault="009730F9" w:rsidP="009730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9730F9" w:rsidRPr="00AC58CD" w:rsidRDefault="009730F9" w:rsidP="009730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730F9" w:rsidRDefault="009730F9" w:rsidP="00973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</w:rPr>
        <w:t>ления Сикиязский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</w:t>
      </w:r>
      <w:r>
        <w:rPr>
          <w:rFonts w:ascii="Times New Roman" w:hAnsi="Times New Roman" w:cs="Times New Roman"/>
          <w:sz w:val="28"/>
        </w:rPr>
        <w:t>ципального района Дуванский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730F9" w:rsidRPr="00916296" w:rsidRDefault="009730F9" w:rsidP="00973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9730F9" w:rsidRPr="00916296" w:rsidRDefault="009730F9" w:rsidP="009730F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9730F9" w:rsidRPr="00916296" w:rsidRDefault="009730F9" w:rsidP="00973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9730F9" w:rsidRPr="00916296" w:rsidRDefault="009730F9" w:rsidP="00973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9730F9" w:rsidRPr="00916296" w:rsidRDefault="009730F9" w:rsidP="009730F9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9730F9" w:rsidRPr="00916296" w:rsidRDefault="009730F9" w:rsidP="009730F9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9730F9" w:rsidRPr="00916296" w:rsidRDefault="009730F9" w:rsidP="009730F9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9730F9" w:rsidRPr="00916296" w:rsidRDefault="009730F9" w:rsidP="00973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9730F9" w:rsidRPr="00916296" w:rsidRDefault="009730F9" w:rsidP="00973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9730F9" w:rsidRPr="00916296" w:rsidRDefault="009730F9" w:rsidP="009730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9730F9" w:rsidRPr="00916296" w:rsidRDefault="009730F9" w:rsidP="009730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9730F9" w:rsidRPr="00916296" w:rsidRDefault="009730F9" w:rsidP="009730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9730F9" w:rsidRPr="00916296" w:rsidRDefault="009730F9" w:rsidP="009730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9730F9" w:rsidRPr="00916296" w:rsidRDefault="009730F9" w:rsidP="009730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9730F9" w:rsidRPr="00916296" w:rsidRDefault="009730F9" w:rsidP="00973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</w:t>
      </w:r>
      <w:r w:rsidRPr="00916296">
        <w:rPr>
          <w:sz w:val="28"/>
          <w:szCs w:val="28"/>
        </w:rPr>
        <w:lastRenderedPageBreak/>
        <w:t>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9730F9" w:rsidRPr="009C2668" w:rsidRDefault="009730F9" w:rsidP="00973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9730F9" w:rsidRPr="00916296" w:rsidRDefault="009730F9" w:rsidP="009730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3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9730F9" w:rsidRPr="00916296" w:rsidRDefault="009730F9" w:rsidP="009730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9730F9" w:rsidRDefault="009730F9" w:rsidP="00973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обнародовать в здании Администрации сельского поселения Сикиязский сельсовет муниципального района Дуванский район Республики Башкортостан и на официальном сайте в сети «Интернет» после его государственной регистрации.</w:t>
      </w:r>
    </w:p>
    <w:p w:rsidR="009730F9" w:rsidRDefault="009730F9" w:rsidP="009730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730F9" w:rsidRDefault="009730F9" w:rsidP="009730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730F9" w:rsidRDefault="009730F9" w:rsidP="009730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Сикиязский сельсовет</w:t>
      </w:r>
    </w:p>
    <w:p w:rsidR="009730F9" w:rsidRDefault="009730F9" w:rsidP="009730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Дуванский район</w:t>
      </w:r>
    </w:p>
    <w:p w:rsidR="009730F9" w:rsidRDefault="009730F9" w:rsidP="009730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Башкортостан:                                                                    </w:t>
      </w:r>
      <w:proofErr w:type="spellStart"/>
      <w:r>
        <w:rPr>
          <w:bCs/>
          <w:sz w:val="28"/>
          <w:szCs w:val="28"/>
        </w:rPr>
        <w:t>Г.П.Бурматов</w:t>
      </w:r>
      <w:proofErr w:type="spellEnd"/>
    </w:p>
    <w:p w:rsidR="009730F9" w:rsidRDefault="009730F9" w:rsidP="009730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730F9" w:rsidRDefault="009730F9" w:rsidP="009730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730F9" w:rsidRPr="00BD53D7" w:rsidRDefault="009730F9" w:rsidP="009730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23.08</w:t>
      </w:r>
      <w:r w:rsidRPr="00BD53D7">
        <w:rPr>
          <w:b/>
          <w:bCs/>
          <w:sz w:val="28"/>
          <w:szCs w:val="28"/>
        </w:rPr>
        <w:t>.2017 г.</w:t>
      </w:r>
    </w:p>
    <w:p w:rsidR="009730F9" w:rsidRPr="00BD53D7" w:rsidRDefault="009730F9" w:rsidP="009730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57</w:t>
      </w:r>
    </w:p>
    <w:p w:rsidR="009730F9" w:rsidRDefault="009730F9" w:rsidP="009730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730F9" w:rsidRDefault="009730F9" w:rsidP="009730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730F9" w:rsidRDefault="009730F9" w:rsidP="009730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730F9" w:rsidRDefault="009730F9" w:rsidP="009730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730F9" w:rsidRDefault="009730F9" w:rsidP="009730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730F9" w:rsidRDefault="009730F9" w:rsidP="009730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730F9" w:rsidRDefault="009730F9" w:rsidP="009730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730F9" w:rsidRDefault="009730F9" w:rsidP="009730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730F9" w:rsidRDefault="009730F9" w:rsidP="009730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730F9" w:rsidRDefault="009730F9" w:rsidP="009730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730F9" w:rsidRPr="0037729C" w:rsidRDefault="009730F9" w:rsidP="009730F9"/>
    <w:p w:rsidR="009730F9" w:rsidRPr="00B0466A" w:rsidRDefault="009730F9" w:rsidP="009730F9">
      <w:pPr>
        <w:jc w:val="both"/>
        <w:rPr>
          <w:sz w:val="22"/>
          <w:szCs w:val="22"/>
        </w:rPr>
      </w:pPr>
    </w:p>
    <w:p w:rsidR="009730F9" w:rsidRDefault="009730F9" w:rsidP="009730F9"/>
    <w:p w:rsidR="00E608A5" w:rsidRDefault="00E608A5"/>
    <w:sectPr w:rsidR="00E608A5" w:rsidSect="00BD08E9">
      <w:pgSz w:w="11906" w:h="16838"/>
      <w:pgMar w:top="89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0F9"/>
    <w:rsid w:val="002109D4"/>
    <w:rsid w:val="00832927"/>
    <w:rsid w:val="009730F9"/>
    <w:rsid w:val="00A5606F"/>
    <w:rsid w:val="00E6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30F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0F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9730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73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730F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9730F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730F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9730F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customStyle="1" w:styleId="ConsPlusNormal">
    <w:name w:val="ConsPlusNormal"/>
    <w:rsid w:val="00973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sikiyaz</dc:creator>
  <cp:keywords/>
  <dc:description/>
  <cp:lastModifiedBy>sikiyaz</cp:lastModifiedBy>
  <cp:revision>3</cp:revision>
  <cp:lastPrinted>2017-08-28T10:09:00Z</cp:lastPrinted>
  <dcterms:created xsi:type="dcterms:W3CDTF">2017-08-28T09:18:00Z</dcterms:created>
  <dcterms:modified xsi:type="dcterms:W3CDTF">2017-08-28T10:09:00Z</dcterms:modified>
</cp:coreProperties>
</file>