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701" w:rsidRPr="00410206" w:rsidRDefault="00012701">
      <w:pPr>
        <w:rPr>
          <w:rFonts w:ascii="Times New Roman" w:hAnsi="Times New Roman" w:cs="Times New Roman"/>
          <w:b/>
        </w:rPr>
      </w:pPr>
    </w:p>
    <w:p w:rsidR="007C74D1" w:rsidRPr="00410206" w:rsidRDefault="00012701" w:rsidP="00012701">
      <w:pPr>
        <w:jc w:val="center"/>
        <w:rPr>
          <w:rFonts w:ascii="Times New Roman" w:hAnsi="Times New Roman" w:cs="Times New Roman"/>
          <w:b/>
        </w:rPr>
      </w:pPr>
      <w:r w:rsidRPr="00410206">
        <w:rPr>
          <w:rFonts w:ascii="Times New Roman" w:hAnsi="Times New Roman" w:cs="Times New Roman"/>
          <w:b/>
        </w:rPr>
        <w:t xml:space="preserve">Реестр </w:t>
      </w:r>
    </w:p>
    <w:p w:rsidR="007C74D1" w:rsidRPr="00410206" w:rsidRDefault="00012701" w:rsidP="00012701">
      <w:pPr>
        <w:jc w:val="center"/>
        <w:rPr>
          <w:rFonts w:ascii="Times New Roman" w:hAnsi="Times New Roman" w:cs="Times New Roman"/>
          <w:b/>
        </w:rPr>
      </w:pPr>
      <w:r w:rsidRPr="00410206">
        <w:rPr>
          <w:rFonts w:ascii="Times New Roman" w:hAnsi="Times New Roman" w:cs="Times New Roman"/>
          <w:b/>
        </w:rPr>
        <w:t>мест накопления (площадок) ТКО, КГО</w:t>
      </w:r>
      <w:r w:rsidR="007C74D1" w:rsidRPr="00410206">
        <w:rPr>
          <w:rFonts w:ascii="Times New Roman" w:hAnsi="Times New Roman" w:cs="Times New Roman"/>
          <w:b/>
        </w:rPr>
        <w:t xml:space="preserve"> по сельскому поселению Сикиязский сельсовет муниципального района </w:t>
      </w:r>
    </w:p>
    <w:p w:rsidR="00012701" w:rsidRPr="00410206" w:rsidRDefault="007C74D1" w:rsidP="00012701">
      <w:pPr>
        <w:jc w:val="center"/>
        <w:rPr>
          <w:rFonts w:ascii="Times New Roman" w:hAnsi="Times New Roman" w:cs="Times New Roman"/>
          <w:b/>
        </w:rPr>
      </w:pPr>
      <w:r w:rsidRPr="00410206">
        <w:rPr>
          <w:rFonts w:ascii="Times New Roman" w:hAnsi="Times New Roman" w:cs="Times New Roman"/>
          <w:b/>
        </w:rPr>
        <w:t xml:space="preserve">Дуванский район Республики Башкортостан </w:t>
      </w:r>
    </w:p>
    <w:p w:rsidR="00012701" w:rsidRPr="00410206" w:rsidRDefault="00012701">
      <w:pPr>
        <w:rPr>
          <w:rFonts w:ascii="Times New Roman" w:hAnsi="Times New Roman" w:cs="Times New Roman"/>
        </w:rPr>
      </w:pPr>
      <w:bookmarkStart w:id="0" w:name="_GoBack"/>
      <w:bookmarkEnd w:id="0"/>
    </w:p>
    <w:p w:rsidR="00012701" w:rsidRPr="00410206" w:rsidRDefault="00012701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3402"/>
        <w:gridCol w:w="708"/>
        <w:gridCol w:w="709"/>
        <w:gridCol w:w="851"/>
        <w:gridCol w:w="850"/>
        <w:gridCol w:w="2948"/>
        <w:gridCol w:w="1701"/>
        <w:gridCol w:w="2403"/>
      </w:tblGrid>
      <w:tr w:rsidR="00012701" w:rsidRPr="00410206" w:rsidTr="00410206">
        <w:trPr>
          <w:trHeight w:val="269"/>
        </w:trPr>
        <w:tc>
          <w:tcPr>
            <w:tcW w:w="988" w:type="dxa"/>
            <w:vMerge w:val="restart"/>
            <w:textDirection w:val="btLr"/>
          </w:tcPr>
          <w:p w:rsidR="007537C5" w:rsidRPr="00410206" w:rsidRDefault="007537C5" w:rsidP="00012701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Реестровый номер площадки</w:t>
            </w:r>
            <w:r w:rsidR="00E05C6C" w:rsidRPr="00410206">
              <w:rPr>
                <w:rFonts w:ascii="Times New Roman" w:hAnsi="Times New Roman" w:cs="Times New Roman"/>
              </w:rPr>
              <w:t xml:space="preserve"> ТКО</w:t>
            </w:r>
          </w:p>
        </w:tc>
        <w:tc>
          <w:tcPr>
            <w:tcW w:w="3402" w:type="dxa"/>
            <w:vMerge w:val="restart"/>
          </w:tcPr>
          <w:p w:rsidR="00012701" w:rsidRPr="00410206" w:rsidRDefault="00012701" w:rsidP="00012701">
            <w:pPr>
              <w:jc w:val="center"/>
              <w:rPr>
                <w:rFonts w:ascii="Times New Roman" w:hAnsi="Times New Roman" w:cs="Times New Roman"/>
              </w:rPr>
            </w:pPr>
          </w:p>
          <w:p w:rsidR="00012701" w:rsidRPr="00410206" w:rsidRDefault="00012701" w:rsidP="00012701">
            <w:pPr>
              <w:jc w:val="center"/>
              <w:rPr>
                <w:rFonts w:ascii="Times New Roman" w:hAnsi="Times New Roman" w:cs="Times New Roman"/>
              </w:rPr>
            </w:pPr>
          </w:p>
          <w:p w:rsidR="00012701" w:rsidRPr="00410206" w:rsidRDefault="00012701" w:rsidP="00012701">
            <w:pPr>
              <w:jc w:val="center"/>
              <w:rPr>
                <w:rFonts w:ascii="Times New Roman" w:hAnsi="Times New Roman" w:cs="Times New Roman"/>
              </w:rPr>
            </w:pPr>
          </w:p>
          <w:p w:rsidR="00012701" w:rsidRPr="00410206" w:rsidRDefault="00012701" w:rsidP="00012701">
            <w:pPr>
              <w:jc w:val="center"/>
              <w:rPr>
                <w:rFonts w:ascii="Times New Roman" w:hAnsi="Times New Roman" w:cs="Times New Roman"/>
              </w:rPr>
            </w:pPr>
          </w:p>
          <w:p w:rsidR="00012701" w:rsidRPr="00410206" w:rsidRDefault="00012701" w:rsidP="00012701">
            <w:pPr>
              <w:jc w:val="center"/>
              <w:rPr>
                <w:rFonts w:ascii="Times New Roman" w:hAnsi="Times New Roman" w:cs="Times New Roman"/>
              </w:rPr>
            </w:pPr>
          </w:p>
          <w:p w:rsidR="00012701" w:rsidRPr="00410206" w:rsidRDefault="00012701" w:rsidP="00012701">
            <w:pPr>
              <w:jc w:val="center"/>
              <w:rPr>
                <w:rFonts w:ascii="Times New Roman" w:hAnsi="Times New Roman" w:cs="Times New Roman"/>
              </w:rPr>
            </w:pPr>
          </w:p>
          <w:p w:rsidR="007537C5" w:rsidRPr="00410206" w:rsidRDefault="007537C5" w:rsidP="00E05C6C">
            <w:pPr>
              <w:jc w:val="center"/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Данные о нахождении мест</w:t>
            </w:r>
            <w:r w:rsidR="00E05C6C" w:rsidRPr="00410206">
              <w:rPr>
                <w:rFonts w:ascii="Times New Roman" w:hAnsi="Times New Roman" w:cs="Times New Roman"/>
              </w:rPr>
              <w:t>а</w:t>
            </w:r>
            <w:r w:rsidRPr="00410206">
              <w:rPr>
                <w:rFonts w:ascii="Times New Roman" w:hAnsi="Times New Roman" w:cs="Times New Roman"/>
              </w:rPr>
              <w:t xml:space="preserve"> (площад</w:t>
            </w:r>
            <w:r w:rsidR="00E05C6C" w:rsidRPr="00410206">
              <w:rPr>
                <w:rFonts w:ascii="Times New Roman" w:hAnsi="Times New Roman" w:cs="Times New Roman"/>
              </w:rPr>
              <w:t>ки</w:t>
            </w:r>
            <w:r w:rsidRPr="00410206">
              <w:rPr>
                <w:rFonts w:ascii="Times New Roman" w:hAnsi="Times New Roman" w:cs="Times New Roman"/>
              </w:rPr>
              <w:t>) накопления ТКО</w:t>
            </w:r>
            <w:r w:rsidR="00E05C6C" w:rsidRPr="00410206">
              <w:rPr>
                <w:rFonts w:ascii="Times New Roman" w:hAnsi="Times New Roman" w:cs="Times New Roman"/>
              </w:rPr>
              <w:t>, КГО</w:t>
            </w:r>
            <w:r w:rsidRPr="00410206">
              <w:rPr>
                <w:rFonts w:ascii="Times New Roman" w:hAnsi="Times New Roman" w:cs="Times New Roman"/>
              </w:rPr>
              <w:t xml:space="preserve"> (адрес</w:t>
            </w:r>
            <w:r w:rsidR="00012701" w:rsidRPr="00410206">
              <w:rPr>
                <w:rFonts w:ascii="Times New Roman" w:hAnsi="Times New Roman" w:cs="Times New Roman"/>
              </w:rPr>
              <w:t xml:space="preserve">, </w:t>
            </w:r>
            <w:r w:rsidRPr="00410206">
              <w:rPr>
                <w:rFonts w:ascii="Times New Roman" w:hAnsi="Times New Roman" w:cs="Times New Roman"/>
              </w:rPr>
              <w:t>ко</w:t>
            </w:r>
            <w:r w:rsidR="00012701" w:rsidRPr="00410206">
              <w:rPr>
                <w:rFonts w:ascii="Times New Roman" w:hAnsi="Times New Roman" w:cs="Times New Roman"/>
              </w:rPr>
              <w:t>о</w:t>
            </w:r>
            <w:r w:rsidRPr="00410206">
              <w:rPr>
                <w:rFonts w:ascii="Times New Roman" w:hAnsi="Times New Roman" w:cs="Times New Roman"/>
              </w:rPr>
              <w:t>рдинаты)</w:t>
            </w:r>
          </w:p>
        </w:tc>
        <w:tc>
          <w:tcPr>
            <w:tcW w:w="3118" w:type="dxa"/>
            <w:gridSpan w:val="4"/>
          </w:tcPr>
          <w:p w:rsidR="007537C5" w:rsidRPr="00410206" w:rsidRDefault="007537C5" w:rsidP="00012701">
            <w:pPr>
              <w:jc w:val="center"/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Данные о технических характеристиках мест (площадок) накопления ТКО</w:t>
            </w:r>
            <w:r w:rsidR="00E05C6C" w:rsidRPr="00410206">
              <w:rPr>
                <w:rFonts w:ascii="Times New Roman" w:hAnsi="Times New Roman" w:cs="Times New Roman"/>
              </w:rPr>
              <w:t>, КГО</w:t>
            </w:r>
          </w:p>
        </w:tc>
        <w:tc>
          <w:tcPr>
            <w:tcW w:w="2948" w:type="dxa"/>
            <w:vMerge w:val="restart"/>
          </w:tcPr>
          <w:p w:rsidR="00012701" w:rsidRPr="00410206" w:rsidRDefault="00012701" w:rsidP="00012701">
            <w:pPr>
              <w:jc w:val="center"/>
              <w:rPr>
                <w:rFonts w:ascii="Times New Roman" w:hAnsi="Times New Roman" w:cs="Times New Roman"/>
              </w:rPr>
            </w:pPr>
          </w:p>
          <w:p w:rsidR="00012701" w:rsidRPr="00410206" w:rsidRDefault="00012701" w:rsidP="00012701">
            <w:pPr>
              <w:jc w:val="center"/>
              <w:rPr>
                <w:rFonts w:ascii="Times New Roman" w:hAnsi="Times New Roman" w:cs="Times New Roman"/>
              </w:rPr>
            </w:pPr>
          </w:p>
          <w:p w:rsidR="00012701" w:rsidRPr="00410206" w:rsidRDefault="00012701" w:rsidP="00012701">
            <w:pPr>
              <w:jc w:val="center"/>
              <w:rPr>
                <w:rFonts w:ascii="Times New Roman" w:hAnsi="Times New Roman" w:cs="Times New Roman"/>
              </w:rPr>
            </w:pPr>
          </w:p>
          <w:p w:rsidR="00012701" w:rsidRPr="00410206" w:rsidRDefault="00012701" w:rsidP="00012701">
            <w:pPr>
              <w:jc w:val="center"/>
              <w:rPr>
                <w:rFonts w:ascii="Times New Roman" w:hAnsi="Times New Roman" w:cs="Times New Roman"/>
              </w:rPr>
            </w:pPr>
          </w:p>
          <w:p w:rsidR="00012701" w:rsidRPr="00410206" w:rsidRDefault="00012701" w:rsidP="00012701">
            <w:pPr>
              <w:jc w:val="center"/>
              <w:rPr>
                <w:rFonts w:ascii="Times New Roman" w:hAnsi="Times New Roman" w:cs="Times New Roman"/>
              </w:rPr>
            </w:pPr>
          </w:p>
          <w:p w:rsidR="00012701" w:rsidRPr="00410206" w:rsidRDefault="00012701" w:rsidP="00012701">
            <w:pPr>
              <w:jc w:val="center"/>
              <w:rPr>
                <w:rFonts w:ascii="Times New Roman" w:hAnsi="Times New Roman" w:cs="Times New Roman"/>
              </w:rPr>
            </w:pPr>
          </w:p>
          <w:p w:rsidR="007537C5" w:rsidRPr="00410206" w:rsidRDefault="007537C5" w:rsidP="00E05C6C">
            <w:pPr>
              <w:jc w:val="center"/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Данные о собственниках мест</w:t>
            </w:r>
            <w:r w:rsidR="00E05C6C" w:rsidRPr="00410206">
              <w:rPr>
                <w:rFonts w:ascii="Times New Roman" w:hAnsi="Times New Roman" w:cs="Times New Roman"/>
              </w:rPr>
              <w:t>а</w:t>
            </w:r>
            <w:r w:rsidRPr="00410206">
              <w:rPr>
                <w:rFonts w:ascii="Times New Roman" w:hAnsi="Times New Roman" w:cs="Times New Roman"/>
              </w:rPr>
              <w:t xml:space="preserve"> (площад</w:t>
            </w:r>
            <w:r w:rsidR="00E05C6C" w:rsidRPr="00410206">
              <w:rPr>
                <w:rFonts w:ascii="Times New Roman" w:hAnsi="Times New Roman" w:cs="Times New Roman"/>
              </w:rPr>
              <w:t>ки</w:t>
            </w:r>
            <w:r w:rsidRPr="00410206">
              <w:rPr>
                <w:rFonts w:ascii="Times New Roman" w:hAnsi="Times New Roman" w:cs="Times New Roman"/>
              </w:rPr>
              <w:t>) накопления ТКО</w:t>
            </w:r>
            <w:r w:rsidR="00E05C6C" w:rsidRPr="00410206">
              <w:rPr>
                <w:rFonts w:ascii="Times New Roman" w:hAnsi="Times New Roman" w:cs="Times New Roman"/>
              </w:rPr>
              <w:t>, КГО</w:t>
            </w:r>
          </w:p>
        </w:tc>
        <w:tc>
          <w:tcPr>
            <w:tcW w:w="1701" w:type="dxa"/>
            <w:vMerge w:val="restart"/>
          </w:tcPr>
          <w:p w:rsidR="00012701" w:rsidRPr="00410206" w:rsidRDefault="00012701" w:rsidP="00012701">
            <w:pPr>
              <w:jc w:val="center"/>
              <w:rPr>
                <w:rFonts w:ascii="Times New Roman" w:hAnsi="Times New Roman" w:cs="Times New Roman"/>
              </w:rPr>
            </w:pPr>
          </w:p>
          <w:p w:rsidR="00012701" w:rsidRPr="00410206" w:rsidRDefault="00012701" w:rsidP="00012701">
            <w:pPr>
              <w:jc w:val="center"/>
              <w:rPr>
                <w:rFonts w:ascii="Times New Roman" w:hAnsi="Times New Roman" w:cs="Times New Roman"/>
              </w:rPr>
            </w:pPr>
          </w:p>
          <w:p w:rsidR="007537C5" w:rsidRPr="00410206" w:rsidRDefault="007537C5" w:rsidP="00012701">
            <w:pPr>
              <w:jc w:val="center"/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Данные об источниках образования твердых коммунальных отходов, которые складируются в местах (площадках) накопления ТКО</w:t>
            </w:r>
            <w:r w:rsidR="00E05C6C" w:rsidRPr="00410206">
              <w:rPr>
                <w:rFonts w:ascii="Times New Roman" w:hAnsi="Times New Roman" w:cs="Times New Roman"/>
              </w:rPr>
              <w:t>, КГО</w:t>
            </w:r>
          </w:p>
        </w:tc>
        <w:tc>
          <w:tcPr>
            <w:tcW w:w="2403" w:type="dxa"/>
            <w:vMerge w:val="restart"/>
          </w:tcPr>
          <w:p w:rsidR="00012701" w:rsidRPr="00410206" w:rsidRDefault="00012701" w:rsidP="00012701">
            <w:pPr>
              <w:jc w:val="center"/>
              <w:rPr>
                <w:rFonts w:ascii="Times New Roman" w:hAnsi="Times New Roman" w:cs="Times New Roman"/>
              </w:rPr>
            </w:pPr>
          </w:p>
          <w:p w:rsidR="00012701" w:rsidRPr="00410206" w:rsidRDefault="00012701" w:rsidP="00012701">
            <w:pPr>
              <w:jc w:val="center"/>
              <w:rPr>
                <w:rFonts w:ascii="Times New Roman" w:hAnsi="Times New Roman" w:cs="Times New Roman"/>
              </w:rPr>
            </w:pPr>
          </w:p>
          <w:p w:rsidR="00012701" w:rsidRPr="00410206" w:rsidRDefault="00012701" w:rsidP="00012701">
            <w:pPr>
              <w:jc w:val="center"/>
              <w:rPr>
                <w:rFonts w:ascii="Times New Roman" w:hAnsi="Times New Roman" w:cs="Times New Roman"/>
              </w:rPr>
            </w:pPr>
          </w:p>
          <w:p w:rsidR="00012701" w:rsidRPr="00410206" w:rsidRDefault="00012701" w:rsidP="00012701">
            <w:pPr>
              <w:jc w:val="center"/>
              <w:rPr>
                <w:rFonts w:ascii="Times New Roman" w:hAnsi="Times New Roman" w:cs="Times New Roman"/>
              </w:rPr>
            </w:pPr>
          </w:p>
          <w:p w:rsidR="00012701" w:rsidRPr="00410206" w:rsidRDefault="00012701" w:rsidP="00012701">
            <w:pPr>
              <w:jc w:val="center"/>
              <w:rPr>
                <w:rFonts w:ascii="Times New Roman" w:hAnsi="Times New Roman" w:cs="Times New Roman"/>
              </w:rPr>
            </w:pPr>
          </w:p>
          <w:p w:rsidR="00012701" w:rsidRPr="00410206" w:rsidRDefault="00012701" w:rsidP="00012701">
            <w:pPr>
              <w:jc w:val="center"/>
              <w:rPr>
                <w:rFonts w:ascii="Times New Roman" w:hAnsi="Times New Roman" w:cs="Times New Roman"/>
              </w:rPr>
            </w:pPr>
          </w:p>
          <w:p w:rsidR="007537C5" w:rsidRPr="00410206" w:rsidRDefault="007537C5" w:rsidP="00E05C6C">
            <w:pPr>
              <w:jc w:val="center"/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Схема размещения мест</w:t>
            </w:r>
            <w:r w:rsidR="00E05C6C" w:rsidRPr="00410206">
              <w:rPr>
                <w:rFonts w:ascii="Times New Roman" w:hAnsi="Times New Roman" w:cs="Times New Roman"/>
              </w:rPr>
              <w:t>а</w:t>
            </w:r>
            <w:r w:rsidRPr="00410206">
              <w:rPr>
                <w:rFonts w:ascii="Times New Roman" w:hAnsi="Times New Roman" w:cs="Times New Roman"/>
              </w:rPr>
              <w:t xml:space="preserve"> (площад</w:t>
            </w:r>
            <w:r w:rsidR="00E05C6C" w:rsidRPr="00410206">
              <w:rPr>
                <w:rFonts w:ascii="Times New Roman" w:hAnsi="Times New Roman" w:cs="Times New Roman"/>
              </w:rPr>
              <w:t>ки</w:t>
            </w:r>
            <w:r w:rsidRPr="00410206">
              <w:rPr>
                <w:rFonts w:ascii="Times New Roman" w:hAnsi="Times New Roman" w:cs="Times New Roman"/>
              </w:rPr>
              <w:t>) накопления ТКО</w:t>
            </w:r>
            <w:r w:rsidR="00E05C6C" w:rsidRPr="00410206">
              <w:rPr>
                <w:rFonts w:ascii="Times New Roman" w:hAnsi="Times New Roman" w:cs="Times New Roman"/>
              </w:rPr>
              <w:t>, КГО</w:t>
            </w:r>
          </w:p>
        </w:tc>
      </w:tr>
      <w:tr w:rsidR="007537C5" w:rsidRPr="00410206" w:rsidTr="00410206">
        <w:trPr>
          <w:cantSplit/>
          <w:trHeight w:val="3670"/>
        </w:trPr>
        <w:tc>
          <w:tcPr>
            <w:tcW w:w="988" w:type="dxa"/>
            <w:vMerge/>
          </w:tcPr>
          <w:p w:rsidR="007537C5" w:rsidRPr="00410206" w:rsidRDefault="007537C5" w:rsidP="007537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:rsidR="007537C5" w:rsidRPr="00410206" w:rsidRDefault="007537C5" w:rsidP="007537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extDirection w:val="btLr"/>
          </w:tcPr>
          <w:p w:rsidR="007537C5" w:rsidRPr="00410206" w:rsidRDefault="007537C5" w:rsidP="007537C5">
            <w:pPr>
              <w:ind w:left="113" w:right="113"/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 xml:space="preserve">Объем контейнера, </w:t>
            </w:r>
            <w:r w:rsidR="00B73DE3" w:rsidRPr="00410206">
              <w:rPr>
                <w:rFonts w:ascii="Times New Roman" w:hAnsi="Times New Roman" w:cs="Times New Roman"/>
              </w:rPr>
              <w:t xml:space="preserve">бункера, </w:t>
            </w:r>
            <w:r w:rsidRPr="00410206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709" w:type="dxa"/>
            <w:textDirection w:val="btLr"/>
          </w:tcPr>
          <w:p w:rsidR="007537C5" w:rsidRPr="00410206" w:rsidRDefault="007537C5" w:rsidP="007537C5">
            <w:pPr>
              <w:ind w:left="113" w:right="113"/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Кол-во контейнеров,</w:t>
            </w:r>
            <w:r w:rsidR="00E05C6C" w:rsidRPr="00410206">
              <w:rPr>
                <w:rFonts w:ascii="Times New Roman" w:hAnsi="Times New Roman" w:cs="Times New Roman"/>
              </w:rPr>
              <w:t xml:space="preserve"> </w:t>
            </w:r>
            <w:r w:rsidRPr="00410206">
              <w:rPr>
                <w:rFonts w:ascii="Times New Roman" w:hAnsi="Times New Roman" w:cs="Times New Roman"/>
              </w:rPr>
              <w:t>бункеров, шт.</w:t>
            </w:r>
          </w:p>
        </w:tc>
        <w:tc>
          <w:tcPr>
            <w:tcW w:w="851" w:type="dxa"/>
            <w:textDirection w:val="btLr"/>
          </w:tcPr>
          <w:p w:rsidR="007537C5" w:rsidRPr="00410206" w:rsidRDefault="007537C5" w:rsidP="007537C5">
            <w:pPr>
              <w:ind w:left="113" w:right="113"/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Тип используемого покрытия места (площадки) накопления ТКО</w:t>
            </w:r>
            <w:r w:rsidR="00E05C6C" w:rsidRPr="00410206">
              <w:rPr>
                <w:rFonts w:ascii="Times New Roman" w:hAnsi="Times New Roman" w:cs="Times New Roman"/>
              </w:rPr>
              <w:t>, КГО</w:t>
            </w:r>
          </w:p>
        </w:tc>
        <w:tc>
          <w:tcPr>
            <w:tcW w:w="850" w:type="dxa"/>
            <w:textDirection w:val="btLr"/>
          </w:tcPr>
          <w:p w:rsidR="007537C5" w:rsidRPr="00410206" w:rsidRDefault="007537C5" w:rsidP="007537C5">
            <w:pPr>
              <w:ind w:left="113" w:right="113"/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Площадь места (площадки) накопления ТКО,</w:t>
            </w:r>
            <w:r w:rsidR="00E05C6C" w:rsidRPr="00410206">
              <w:rPr>
                <w:rFonts w:ascii="Times New Roman" w:hAnsi="Times New Roman" w:cs="Times New Roman"/>
              </w:rPr>
              <w:t xml:space="preserve"> КГО</w:t>
            </w:r>
            <w:r w:rsidRPr="00410206">
              <w:rPr>
                <w:rFonts w:ascii="Times New Roman" w:hAnsi="Times New Roman" w:cs="Times New Roman"/>
              </w:rPr>
              <w:t xml:space="preserve"> м2</w:t>
            </w:r>
          </w:p>
        </w:tc>
        <w:tc>
          <w:tcPr>
            <w:tcW w:w="2948" w:type="dxa"/>
            <w:vMerge/>
          </w:tcPr>
          <w:p w:rsidR="007537C5" w:rsidRPr="00410206" w:rsidRDefault="007537C5" w:rsidP="007537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7537C5" w:rsidRPr="00410206" w:rsidRDefault="007537C5" w:rsidP="007537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3" w:type="dxa"/>
            <w:vMerge/>
          </w:tcPr>
          <w:p w:rsidR="007537C5" w:rsidRPr="00410206" w:rsidRDefault="007537C5" w:rsidP="007537C5">
            <w:pPr>
              <w:rPr>
                <w:rFonts w:ascii="Times New Roman" w:hAnsi="Times New Roman" w:cs="Times New Roman"/>
              </w:rPr>
            </w:pPr>
          </w:p>
        </w:tc>
      </w:tr>
      <w:tr w:rsidR="007537C5" w:rsidTr="00410206">
        <w:tc>
          <w:tcPr>
            <w:tcW w:w="988" w:type="dxa"/>
          </w:tcPr>
          <w:p w:rsidR="007537C5" w:rsidRPr="00410206" w:rsidRDefault="00E068EF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402" w:type="dxa"/>
          </w:tcPr>
          <w:p w:rsidR="007537C5" w:rsidRPr="00410206" w:rsidRDefault="00E068EF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С. Сикияз, ул. Новая, д. 1б (бункерная)</w:t>
            </w:r>
          </w:p>
          <w:p w:rsidR="00E068EF" w:rsidRPr="00410206" w:rsidRDefault="00E068EF" w:rsidP="00E068EF">
            <w:pPr>
              <w:shd w:val="clear" w:color="auto" w:fill="FFFFFF"/>
              <w:spacing w:before="100" w:beforeAutospacing="1" w:after="100" w:afterAutospacing="1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1020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МП: Широта: 55.4857189078049</w:t>
            </w:r>
          </w:p>
          <w:p w:rsidR="00E068EF" w:rsidRPr="00410206" w:rsidRDefault="00E068EF" w:rsidP="00E068EF">
            <w:pPr>
              <w:shd w:val="clear" w:color="auto" w:fill="FFFFFF"/>
              <w:spacing w:before="100" w:beforeAutospacing="1" w:after="100" w:afterAutospacing="1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1020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МП: Долгота: 58.1602496404773</w:t>
            </w:r>
          </w:p>
          <w:p w:rsidR="00E068EF" w:rsidRPr="00410206" w:rsidRDefault="00E068EF" w:rsidP="00E068EF">
            <w:pPr>
              <w:shd w:val="clear" w:color="auto" w:fill="FFFFFF"/>
              <w:spacing w:before="100" w:beforeAutospacing="1" w:after="100" w:afterAutospacing="1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1020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КП: Широта: 55.483353948361</w:t>
            </w:r>
          </w:p>
          <w:p w:rsidR="00E068EF" w:rsidRPr="00410206" w:rsidRDefault="00E068EF" w:rsidP="00E068EF">
            <w:pPr>
              <w:shd w:val="clear" w:color="auto" w:fill="FFFFFF"/>
              <w:spacing w:before="100" w:beforeAutospacing="1" w:after="100" w:afterAutospacing="1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1020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КП: Долгота: 58.1691475737067</w:t>
            </w:r>
          </w:p>
          <w:p w:rsidR="00E068EF" w:rsidRPr="00410206" w:rsidRDefault="00E068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537C5" w:rsidRPr="00410206" w:rsidRDefault="00E068EF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</w:tcPr>
          <w:p w:rsidR="007537C5" w:rsidRPr="00410206" w:rsidRDefault="00E068EF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7537C5" w:rsidRPr="00410206" w:rsidRDefault="00E068EF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бетонное</w:t>
            </w:r>
          </w:p>
        </w:tc>
        <w:tc>
          <w:tcPr>
            <w:tcW w:w="850" w:type="dxa"/>
          </w:tcPr>
          <w:p w:rsidR="007537C5" w:rsidRPr="00410206" w:rsidRDefault="00E068EF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948" w:type="dxa"/>
          </w:tcPr>
          <w:p w:rsidR="007537C5" w:rsidRPr="00410206" w:rsidRDefault="00E068EF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Администрация сельского поселения Сикиязский сельсовет</w:t>
            </w:r>
          </w:p>
        </w:tc>
        <w:tc>
          <w:tcPr>
            <w:tcW w:w="1701" w:type="dxa"/>
          </w:tcPr>
          <w:p w:rsidR="007537C5" w:rsidRPr="00410206" w:rsidRDefault="0041020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ул. </w:t>
            </w:r>
            <w:r w:rsidR="00486B70" w:rsidRPr="00410206">
              <w:rPr>
                <w:rFonts w:ascii="Times New Roman" w:hAnsi="Times New Roman" w:cs="Times New Roman"/>
              </w:rPr>
              <w:t xml:space="preserve">Д.М. Араловец, </w:t>
            </w:r>
            <w:r>
              <w:rPr>
                <w:rFonts w:ascii="Times New Roman" w:hAnsi="Times New Roman" w:cs="Times New Roman"/>
              </w:rPr>
              <w:t xml:space="preserve">ул. </w:t>
            </w:r>
            <w:r w:rsidR="00486B70" w:rsidRPr="00410206">
              <w:rPr>
                <w:rFonts w:ascii="Times New Roman" w:hAnsi="Times New Roman" w:cs="Times New Roman"/>
              </w:rPr>
              <w:t xml:space="preserve">Октябрьская, </w:t>
            </w:r>
            <w:r>
              <w:rPr>
                <w:rFonts w:ascii="Times New Roman" w:hAnsi="Times New Roman" w:cs="Times New Roman"/>
              </w:rPr>
              <w:t xml:space="preserve">ул. </w:t>
            </w:r>
            <w:r w:rsidR="00486B70" w:rsidRPr="00410206">
              <w:rPr>
                <w:rFonts w:ascii="Times New Roman" w:hAnsi="Times New Roman" w:cs="Times New Roman"/>
              </w:rPr>
              <w:t xml:space="preserve">Социалистическая, </w:t>
            </w:r>
            <w:r>
              <w:rPr>
                <w:rFonts w:ascii="Times New Roman" w:hAnsi="Times New Roman" w:cs="Times New Roman"/>
              </w:rPr>
              <w:t xml:space="preserve">ул. </w:t>
            </w:r>
            <w:r w:rsidR="00486B70" w:rsidRPr="00410206">
              <w:rPr>
                <w:rFonts w:ascii="Times New Roman" w:hAnsi="Times New Roman" w:cs="Times New Roman"/>
              </w:rPr>
              <w:t xml:space="preserve">60 лет СССР, </w:t>
            </w:r>
            <w:r>
              <w:rPr>
                <w:rFonts w:ascii="Times New Roman" w:hAnsi="Times New Roman" w:cs="Times New Roman"/>
              </w:rPr>
              <w:t xml:space="preserve">ул. </w:t>
            </w:r>
            <w:r w:rsidR="00486B70" w:rsidRPr="00410206">
              <w:rPr>
                <w:rFonts w:ascii="Times New Roman" w:hAnsi="Times New Roman" w:cs="Times New Roman"/>
              </w:rPr>
              <w:t xml:space="preserve">Новая, пер. </w:t>
            </w:r>
            <w:proofErr w:type="spellStart"/>
            <w:r w:rsidR="00486B70" w:rsidRPr="00410206">
              <w:rPr>
                <w:rFonts w:ascii="Times New Roman" w:hAnsi="Times New Roman" w:cs="Times New Roman"/>
              </w:rPr>
              <w:t>Манчаж</w:t>
            </w:r>
            <w:proofErr w:type="spellEnd"/>
            <w:proofErr w:type="gramEnd"/>
          </w:p>
        </w:tc>
        <w:tc>
          <w:tcPr>
            <w:tcW w:w="2403" w:type="dxa"/>
          </w:tcPr>
          <w:p w:rsidR="007537C5" w:rsidRDefault="006219B5">
            <w:r w:rsidRPr="006219B5">
              <w:rPr>
                <w:noProof/>
                <w:lang w:eastAsia="ru-RU"/>
              </w:rPr>
              <w:drawing>
                <wp:inline distT="0" distB="0" distL="0" distR="0" wp14:anchorId="799EB97B" wp14:editId="593EAAC7">
                  <wp:extent cx="2074984" cy="1570892"/>
                  <wp:effectExtent l="0" t="0" r="1905" b="0"/>
                  <wp:docPr id="1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 rotWithShape="1">
                          <a:blip r:embed="rId6"/>
                          <a:srcRect l="25727" t="28411" r="39343" b="24549"/>
                          <a:stretch/>
                        </pic:blipFill>
                        <pic:spPr>
                          <a:xfrm>
                            <a:off x="0" y="0"/>
                            <a:ext cx="2074984" cy="157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7C5" w:rsidTr="00410206">
        <w:tc>
          <w:tcPr>
            <w:tcW w:w="988" w:type="dxa"/>
          </w:tcPr>
          <w:p w:rsidR="007537C5" w:rsidRPr="00410206" w:rsidRDefault="00486B70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:rsidR="007537C5" w:rsidRPr="00410206" w:rsidRDefault="00486B70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С. Сикияз, ул. Д.М. Араловец, д. 53а</w:t>
            </w:r>
          </w:p>
          <w:p w:rsidR="00486B70" w:rsidRPr="00410206" w:rsidRDefault="00486B70" w:rsidP="00486B7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1020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МП: Широта: 55.4855849386621</w:t>
            </w:r>
          </w:p>
          <w:p w:rsidR="00486B70" w:rsidRPr="00410206" w:rsidRDefault="00486B70" w:rsidP="00486B7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1020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МП: Долгота: 58.1603046038238</w:t>
            </w:r>
          </w:p>
          <w:p w:rsidR="00486B70" w:rsidRPr="00410206" w:rsidRDefault="00486B70" w:rsidP="00486B7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1020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КП: Широта: 55.4837172320849</w:t>
            </w:r>
          </w:p>
          <w:p w:rsidR="00486B70" w:rsidRPr="00410206" w:rsidRDefault="00486B70" w:rsidP="00486B7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1020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КП: Долгота: 58.1550803210894</w:t>
            </w:r>
          </w:p>
          <w:p w:rsidR="00486B70" w:rsidRPr="00410206" w:rsidRDefault="00486B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537C5" w:rsidRPr="00410206" w:rsidRDefault="00486B70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9" w:type="dxa"/>
          </w:tcPr>
          <w:p w:rsidR="007537C5" w:rsidRPr="00410206" w:rsidRDefault="00486B70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7537C5" w:rsidRPr="00410206" w:rsidRDefault="00486B70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бетонное</w:t>
            </w:r>
          </w:p>
        </w:tc>
        <w:tc>
          <w:tcPr>
            <w:tcW w:w="850" w:type="dxa"/>
          </w:tcPr>
          <w:p w:rsidR="007537C5" w:rsidRPr="00410206" w:rsidRDefault="00486B70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948" w:type="dxa"/>
          </w:tcPr>
          <w:p w:rsidR="007537C5" w:rsidRPr="00410206" w:rsidRDefault="00486B70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Администрация сельского поселения Сикиязский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</w:tcPr>
          <w:p w:rsidR="007537C5" w:rsidRPr="00410206" w:rsidRDefault="004102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486B70" w:rsidRPr="00410206">
              <w:rPr>
                <w:rFonts w:ascii="Times New Roman" w:hAnsi="Times New Roman" w:cs="Times New Roman"/>
              </w:rPr>
              <w:t>Д.М. Араловец</w:t>
            </w:r>
          </w:p>
        </w:tc>
        <w:tc>
          <w:tcPr>
            <w:tcW w:w="2403" w:type="dxa"/>
          </w:tcPr>
          <w:p w:rsidR="007537C5" w:rsidRDefault="006219B5">
            <w:r w:rsidRPr="006219B5">
              <w:rPr>
                <w:noProof/>
                <w:lang w:eastAsia="ru-RU"/>
              </w:rPr>
              <w:drawing>
                <wp:inline distT="0" distB="0" distL="0" distR="0" wp14:anchorId="139EF852" wp14:editId="54A911AB">
                  <wp:extent cx="1533525" cy="1647825"/>
                  <wp:effectExtent l="0" t="0" r="9525" b="9525"/>
                  <wp:docPr id="1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 rotWithShape="1">
                          <a:blip r:embed="rId7"/>
                          <a:srcRect l="28094" t="43857" r="40923" b="14017"/>
                          <a:stretch/>
                        </pic:blipFill>
                        <pic:spPr>
                          <a:xfrm>
                            <a:off x="0" y="0"/>
                            <a:ext cx="1535359" cy="1649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7C5" w:rsidTr="00410206">
        <w:tc>
          <w:tcPr>
            <w:tcW w:w="988" w:type="dxa"/>
          </w:tcPr>
          <w:p w:rsidR="007537C5" w:rsidRPr="00410206" w:rsidRDefault="00486B70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</w:tcPr>
          <w:p w:rsidR="007537C5" w:rsidRPr="00410206" w:rsidRDefault="00486B70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С.</w:t>
            </w:r>
            <w:r w:rsidR="004D60B8" w:rsidRPr="00410206">
              <w:rPr>
                <w:rFonts w:ascii="Times New Roman" w:hAnsi="Times New Roman" w:cs="Times New Roman"/>
              </w:rPr>
              <w:t xml:space="preserve"> Сикияз, пер. </w:t>
            </w:r>
            <w:proofErr w:type="spellStart"/>
            <w:r w:rsidR="004D60B8" w:rsidRPr="00410206">
              <w:rPr>
                <w:rFonts w:ascii="Times New Roman" w:hAnsi="Times New Roman" w:cs="Times New Roman"/>
              </w:rPr>
              <w:t>Манчаж</w:t>
            </w:r>
            <w:proofErr w:type="spellEnd"/>
            <w:r w:rsidR="004D60B8" w:rsidRPr="00410206">
              <w:rPr>
                <w:rFonts w:ascii="Times New Roman" w:hAnsi="Times New Roman" w:cs="Times New Roman"/>
              </w:rPr>
              <w:t xml:space="preserve">, </w:t>
            </w:r>
            <w:r w:rsidRPr="00410206">
              <w:rPr>
                <w:rFonts w:ascii="Times New Roman" w:hAnsi="Times New Roman" w:cs="Times New Roman"/>
              </w:rPr>
              <w:t xml:space="preserve"> 4а</w:t>
            </w:r>
          </w:p>
          <w:p w:rsidR="00486B70" w:rsidRPr="00410206" w:rsidRDefault="00486B70" w:rsidP="00486B7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1020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МП: Широта: 55.4856512332331</w:t>
            </w:r>
          </w:p>
          <w:p w:rsidR="00486B70" w:rsidRPr="00410206" w:rsidRDefault="00486B70" w:rsidP="00486B7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1020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МП: Долгота: 58.1601592059755</w:t>
            </w:r>
          </w:p>
          <w:p w:rsidR="00486B70" w:rsidRPr="00410206" w:rsidRDefault="00486B70" w:rsidP="00486B7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1020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КП: Широта: 55.4795116608573</w:t>
            </w:r>
          </w:p>
          <w:p w:rsidR="00486B70" w:rsidRPr="00410206" w:rsidRDefault="00486B70" w:rsidP="00486B7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1020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КП: Долгота: 58.1590893648529</w:t>
            </w:r>
          </w:p>
          <w:p w:rsidR="00486B70" w:rsidRPr="00410206" w:rsidRDefault="00486B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537C5" w:rsidRPr="00410206" w:rsidRDefault="00486B70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9" w:type="dxa"/>
          </w:tcPr>
          <w:p w:rsidR="007537C5" w:rsidRPr="00410206" w:rsidRDefault="00486B70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7537C5" w:rsidRPr="00410206" w:rsidRDefault="00486B70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бетонное</w:t>
            </w:r>
          </w:p>
        </w:tc>
        <w:tc>
          <w:tcPr>
            <w:tcW w:w="850" w:type="dxa"/>
          </w:tcPr>
          <w:p w:rsidR="007537C5" w:rsidRPr="00410206" w:rsidRDefault="00486B70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948" w:type="dxa"/>
          </w:tcPr>
          <w:p w:rsidR="007537C5" w:rsidRPr="00410206" w:rsidRDefault="00486B70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Администрация сельского поселения Сикиязский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</w:tcPr>
          <w:p w:rsidR="007537C5" w:rsidRPr="00410206" w:rsidRDefault="00486B70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410206">
              <w:rPr>
                <w:rFonts w:ascii="Times New Roman" w:hAnsi="Times New Roman" w:cs="Times New Roman"/>
              </w:rPr>
              <w:t>Манчаж</w:t>
            </w:r>
            <w:proofErr w:type="spellEnd"/>
            <w:r w:rsidRPr="00410206">
              <w:rPr>
                <w:rFonts w:ascii="Times New Roman" w:hAnsi="Times New Roman" w:cs="Times New Roman"/>
              </w:rPr>
              <w:t xml:space="preserve">, </w:t>
            </w:r>
            <w:r w:rsidR="00410206">
              <w:rPr>
                <w:rFonts w:ascii="Times New Roman" w:hAnsi="Times New Roman" w:cs="Times New Roman"/>
              </w:rPr>
              <w:t xml:space="preserve">ул. </w:t>
            </w:r>
            <w:r w:rsidRPr="00410206">
              <w:rPr>
                <w:rFonts w:ascii="Times New Roman" w:hAnsi="Times New Roman" w:cs="Times New Roman"/>
              </w:rPr>
              <w:t>Социалистическая</w:t>
            </w:r>
          </w:p>
        </w:tc>
        <w:tc>
          <w:tcPr>
            <w:tcW w:w="2403" w:type="dxa"/>
          </w:tcPr>
          <w:p w:rsidR="007537C5" w:rsidRDefault="006219B5">
            <w:r w:rsidRPr="006219B5">
              <w:rPr>
                <w:noProof/>
                <w:lang w:eastAsia="ru-RU"/>
              </w:rPr>
              <w:drawing>
                <wp:inline distT="0" distB="0" distL="0" distR="0" wp14:anchorId="759C8F88" wp14:editId="123B59EE">
                  <wp:extent cx="1419225" cy="1885950"/>
                  <wp:effectExtent l="0" t="0" r="9525" b="0"/>
                  <wp:docPr id="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 rotWithShape="1">
                          <a:blip r:embed="rId8"/>
                          <a:srcRect l="37765" t="43154" r="34804" b="22794"/>
                          <a:stretch/>
                        </pic:blipFill>
                        <pic:spPr>
                          <a:xfrm>
                            <a:off x="0" y="0"/>
                            <a:ext cx="1428217" cy="189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7C5" w:rsidTr="00410206">
        <w:tc>
          <w:tcPr>
            <w:tcW w:w="988" w:type="dxa"/>
          </w:tcPr>
          <w:p w:rsidR="007537C5" w:rsidRPr="00410206" w:rsidRDefault="00486B70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3402" w:type="dxa"/>
          </w:tcPr>
          <w:p w:rsidR="007537C5" w:rsidRPr="00410206" w:rsidRDefault="004D60B8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С. Сикияз, ул. Октябрьская, 10а</w:t>
            </w:r>
          </w:p>
          <w:p w:rsidR="003E6D8B" w:rsidRPr="00410206" w:rsidRDefault="003E6D8B">
            <w:pPr>
              <w:rPr>
                <w:rFonts w:ascii="Times New Roman" w:hAnsi="Times New Roman" w:cs="Times New Roman"/>
              </w:rPr>
            </w:pPr>
          </w:p>
          <w:p w:rsidR="003E6D8B" w:rsidRPr="00410206" w:rsidRDefault="003E6D8B" w:rsidP="003E6D8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1020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МП: Широта: 55.4855849386621</w:t>
            </w:r>
          </w:p>
          <w:p w:rsidR="003E6D8B" w:rsidRPr="00410206" w:rsidRDefault="003E6D8B" w:rsidP="003E6D8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1020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МП: Долгота: 58.1603046038238</w:t>
            </w:r>
          </w:p>
          <w:p w:rsidR="003E6D8B" w:rsidRPr="00410206" w:rsidRDefault="003E6D8B" w:rsidP="003E6D8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1020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КП: Широта: 55.4837172320849</w:t>
            </w:r>
          </w:p>
          <w:p w:rsidR="003E6D8B" w:rsidRPr="00410206" w:rsidRDefault="003E6D8B" w:rsidP="003E6D8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1020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КП: Долгота: 58.1550803210894</w:t>
            </w:r>
          </w:p>
          <w:p w:rsidR="003E6D8B" w:rsidRPr="00410206" w:rsidRDefault="003E6D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537C5" w:rsidRPr="00410206" w:rsidRDefault="003E6D8B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9" w:type="dxa"/>
          </w:tcPr>
          <w:p w:rsidR="007537C5" w:rsidRPr="00410206" w:rsidRDefault="003E6D8B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7537C5" w:rsidRPr="00410206" w:rsidRDefault="003E6D8B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бетонное</w:t>
            </w:r>
          </w:p>
        </w:tc>
        <w:tc>
          <w:tcPr>
            <w:tcW w:w="850" w:type="dxa"/>
          </w:tcPr>
          <w:p w:rsidR="007537C5" w:rsidRPr="00410206" w:rsidRDefault="003E6D8B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948" w:type="dxa"/>
          </w:tcPr>
          <w:p w:rsidR="007537C5" w:rsidRPr="00410206" w:rsidRDefault="003E6D8B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Администрация сельского поселения Сикиязский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</w:tcPr>
          <w:p w:rsidR="007537C5" w:rsidRPr="00410206" w:rsidRDefault="006219B5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 xml:space="preserve">ул. </w:t>
            </w:r>
            <w:r w:rsidR="003E6D8B" w:rsidRPr="00410206">
              <w:rPr>
                <w:rFonts w:ascii="Times New Roman" w:hAnsi="Times New Roman" w:cs="Times New Roman"/>
              </w:rPr>
              <w:t>Октябрьская</w:t>
            </w:r>
          </w:p>
        </w:tc>
        <w:tc>
          <w:tcPr>
            <w:tcW w:w="2403" w:type="dxa"/>
          </w:tcPr>
          <w:p w:rsidR="007537C5" w:rsidRDefault="006219B5">
            <w:r w:rsidRPr="006219B5">
              <w:rPr>
                <w:noProof/>
                <w:lang w:eastAsia="ru-RU"/>
              </w:rPr>
              <w:drawing>
                <wp:inline distT="0" distB="0" distL="0" distR="0" wp14:anchorId="629A63B9" wp14:editId="57F0ABD6">
                  <wp:extent cx="2520461" cy="1863969"/>
                  <wp:effectExtent l="0" t="0" r="0" b="3175"/>
                  <wp:docPr id="1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 rotWithShape="1">
                          <a:blip r:embed="rId9"/>
                          <a:srcRect l="31450" t="32272" r="26121" b="11911"/>
                          <a:stretch/>
                        </pic:blipFill>
                        <pic:spPr>
                          <a:xfrm>
                            <a:off x="0" y="0"/>
                            <a:ext cx="2520461" cy="1863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7C5" w:rsidTr="00410206">
        <w:tc>
          <w:tcPr>
            <w:tcW w:w="988" w:type="dxa"/>
          </w:tcPr>
          <w:p w:rsidR="007537C5" w:rsidRPr="00410206" w:rsidRDefault="003E6D8B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02" w:type="dxa"/>
          </w:tcPr>
          <w:p w:rsidR="007537C5" w:rsidRPr="00410206" w:rsidRDefault="003E6D8B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 xml:space="preserve">С. Озеро, ул. </w:t>
            </w:r>
            <w:proofErr w:type="gramStart"/>
            <w:r w:rsidRPr="00410206">
              <w:rPr>
                <w:rFonts w:ascii="Times New Roman" w:hAnsi="Times New Roman" w:cs="Times New Roman"/>
              </w:rPr>
              <w:t>Центральная</w:t>
            </w:r>
            <w:proofErr w:type="gramEnd"/>
            <w:r w:rsidRPr="00410206">
              <w:rPr>
                <w:rFonts w:ascii="Times New Roman" w:hAnsi="Times New Roman" w:cs="Times New Roman"/>
              </w:rPr>
              <w:t>, 76а</w:t>
            </w:r>
          </w:p>
          <w:p w:rsidR="003E6D8B" w:rsidRPr="00410206" w:rsidRDefault="003E6D8B" w:rsidP="003E6D8B">
            <w:pPr>
              <w:pStyle w:val="a4"/>
              <w:rPr>
                <w:color w:val="000000"/>
                <w:sz w:val="22"/>
                <w:szCs w:val="22"/>
              </w:rPr>
            </w:pPr>
            <w:r w:rsidRPr="00410206">
              <w:rPr>
                <w:color w:val="000000"/>
                <w:sz w:val="22"/>
                <w:szCs w:val="22"/>
              </w:rPr>
              <w:t>МП: Широта: 55.4856535424472</w:t>
            </w:r>
          </w:p>
          <w:p w:rsidR="003E6D8B" w:rsidRPr="00410206" w:rsidRDefault="003E6D8B" w:rsidP="003E6D8B">
            <w:pPr>
              <w:pStyle w:val="a4"/>
              <w:rPr>
                <w:color w:val="000000"/>
                <w:sz w:val="22"/>
                <w:szCs w:val="22"/>
              </w:rPr>
            </w:pPr>
            <w:r w:rsidRPr="00410206">
              <w:rPr>
                <w:color w:val="000000"/>
                <w:sz w:val="22"/>
                <w:szCs w:val="22"/>
              </w:rPr>
              <w:t>МП: Долгота: 58.1602793871202</w:t>
            </w:r>
          </w:p>
          <w:p w:rsidR="003E6D8B" w:rsidRPr="00410206" w:rsidRDefault="003E6D8B" w:rsidP="003E6D8B">
            <w:pPr>
              <w:pStyle w:val="a4"/>
              <w:rPr>
                <w:color w:val="000000"/>
                <w:sz w:val="22"/>
                <w:szCs w:val="22"/>
              </w:rPr>
            </w:pPr>
            <w:r w:rsidRPr="00410206">
              <w:rPr>
                <w:color w:val="000000"/>
                <w:sz w:val="22"/>
                <w:szCs w:val="22"/>
              </w:rPr>
              <w:t>КП: Широта: 55.505235296955</w:t>
            </w:r>
          </w:p>
          <w:p w:rsidR="003E6D8B" w:rsidRPr="00410206" w:rsidRDefault="003E6D8B" w:rsidP="003E6D8B">
            <w:pPr>
              <w:pStyle w:val="a4"/>
              <w:rPr>
                <w:color w:val="000000"/>
                <w:sz w:val="22"/>
                <w:szCs w:val="22"/>
              </w:rPr>
            </w:pPr>
            <w:r w:rsidRPr="00410206">
              <w:rPr>
                <w:color w:val="000000"/>
                <w:sz w:val="22"/>
                <w:szCs w:val="22"/>
              </w:rPr>
              <w:t>КП: Долгота: 58.1369940564036</w:t>
            </w:r>
          </w:p>
          <w:p w:rsidR="003E6D8B" w:rsidRPr="00410206" w:rsidRDefault="003E6D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537C5" w:rsidRPr="00410206" w:rsidRDefault="003E6D8B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9" w:type="dxa"/>
          </w:tcPr>
          <w:p w:rsidR="007537C5" w:rsidRPr="00410206" w:rsidRDefault="003E6D8B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7537C5" w:rsidRPr="00410206" w:rsidRDefault="003E6D8B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Бетонное</w:t>
            </w:r>
          </w:p>
        </w:tc>
        <w:tc>
          <w:tcPr>
            <w:tcW w:w="850" w:type="dxa"/>
          </w:tcPr>
          <w:p w:rsidR="007537C5" w:rsidRPr="00410206" w:rsidRDefault="003E6D8B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948" w:type="dxa"/>
          </w:tcPr>
          <w:p w:rsidR="007537C5" w:rsidRPr="00410206" w:rsidRDefault="003E6D8B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Администрация сельского поселения Сикиязский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</w:tcPr>
          <w:p w:rsidR="007537C5" w:rsidRPr="00410206" w:rsidRDefault="006219B5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ул. Центральная</w:t>
            </w:r>
            <w:proofErr w:type="gramStart"/>
            <w:r w:rsidRPr="00410206">
              <w:rPr>
                <w:rFonts w:ascii="Times New Roman" w:hAnsi="Times New Roman" w:cs="Times New Roman"/>
              </w:rPr>
              <w:t xml:space="preserve"> </w:t>
            </w:r>
            <w:r w:rsidR="00410206">
              <w:rPr>
                <w:rFonts w:ascii="Times New Roman" w:hAnsi="Times New Roman" w:cs="Times New Roman"/>
              </w:rPr>
              <w:t>,</w:t>
            </w:r>
            <w:proofErr w:type="gramEnd"/>
            <w:r w:rsidR="00410206">
              <w:rPr>
                <w:rFonts w:ascii="Times New Roman" w:hAnsi="Times New Roman" w:cs="Times New Roman"/>
              </w:rPr>
              <w:t xml:space="preserve"> ул. Солнечная</w:t>
            </w:r>
          </w:p>
        </w:tc>
        <w:tc>
          <w:tcPr>
            <w:tcW w:w="2403" w:type="dxa"/>
          </w:tcPr>
          <w:p w:rsidR="007537C5" w:rsidRDefault="00A26077">
            <w:r w:rsidRPr="00A26077">
              <w:rPr>
                <w:noProof/>
                <w:lang w:eastAsia="ru-RU"/>
              </w:rPr>
              <w:drawing>
                <wp:inline distT="0" distB="0" distL="0" distR="0" wp14:anchorId="5D7BD372" wp14:editId="726B993F">
                  <wp:extent cx="1495425" cy="1762125"/>
                  <wp:effectExtent l="0" t="0" r="9525" b="9525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 rotWithShape="1">
                          <a:blip r:embed="rId10"/>
                          <a:srcRect l="27700" t="22794" r="31253" b="29113"/>
                          <a:stretch/>
                        </pic:blipFill>
                        <pic:spPr>
                          <a:xfrm>
                            <a:off x="0" y="0"/>
                            <a:ext cx="14954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7C5" w:rsidTr="00410206">
        <w:tc>
          <w:tcPr>
            <w:tcW w:w="988" w:type="dxa"/>
          </w:tcPr>
          <w:p w:rsidR="007537C5" w:rsidRPr="00410206" w:rsidRDefault="00590ACA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02" w:type="dxa"/>
          </w:tcPr>
          <w:p w:rsidR="007537C5" w:rsidRPr="00410206" w:rsidRDefault="00590AC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10206">
              <w:rPr>
                <w:rFonts w:ascii="Times New Roman" w:hAnsi="Times New Roman" w:cs="Times New Roman"/>
              </w:rPr>
              <w:t>С</w:t>
            </w:r>
            <w:r w:rsidRPr="00410206">
              <w:rPr>
                <w:rFonts w:ascii="Times New Roman" w:hAnsi="Times New Roman" w:cs="Times New Roman"/>
                <w:color w:val="FF0000"/>
              </w:rPr>
              <w:t xml:space="preserve">. </w:t>
            </w:r>
            <w:r w:rsidRPr="00410206">
              <w:rPr>
                <w:rFonts w:ascii="Times New Roman" w:hAnsi="Times New Roman" w:cs="Times New Roman"/>
                <w:color w:val="000000" w:themeColor="text1"/>
              </w:rPr>
              <w:t xml:space="preserve">Озеро, ул. </w:t>
            </w:r>
            <w:proofErr w:type="gramStart"/>
            <w:r w:rsidRPr="00410206">
              <w:rPr>
                <w:rFonts w:ascii="Times New Roman" w:hAnsi="Times New Roman" w:cs="Times New Roman"/>
                <w:color w:val="000000" w:themeColor="text1"/>
              </w:rPr>
              <w:t>Центральная</w:t>
            </w:r>
            <w:proofErr w:type="gramEnd"/>
            <w:r w:rsidRPr="00410206">
              <w:rPr>
                <w:rFonts w:ascii="Times New Roman" w:hAnsi="Times New Roman" w:cs="Times New Roman"/>
                <w:color w:val="000000" w:themeColor="text1"/>
              </w:rPr>
              <w:t>, 37а (бункерная)</w:t>
            </w:r>
          </w:p>
          <w:p w:rsidR="00590ACA" w:rsidRPr="00410206" w:rsidRDefault="00590ACA" w:rsidP="00590ACA">
            <w:pPr>
              <w:pStyle w:val="a4"/>
              <w:rPr>
                <w:color w:val="000000"/>
                <w:sz w:val="22"/>
                <w:szCs w:val="22"/>
              </w:rPr>
            </w:pPr>
            <w:r w:rsidRPr="00410206">
              <w:rPr>
                <w:color w:val="000000"/>
                <w:sz w:val="22"/>
                <w:szCs w:val="22"/>
              </w:rPr>
              <w:t>МП: Широта: 55.4856875628693</w:t>
            </w:r>
          </w:p>
          <w:p w:rsidR="00590ACA" w:rsidRPr="00410206" w:rsidRDefault="00590ACA" w:rsidP="00590ACA">
            <w:pPr>
              <w:pStyle w:val="a4"/>
              <w:rPr>
                <w:color w:val="000000"/>
                <w:sz w:val="22"/>
                <w:szCs w:val="22"/>
              </w:rPr>
            </w:pPr>
            <w:r w:rsidRPr="00410206">
              <w:rPr>
                <w:color w:val="000000"/>
                <w:sz w:val="22"/>
                <w:szCs w:val="22"/>
              </w:rPr>
              <w:t>МП: Долгота: 58.1602817301734</w:t>
            </w:r>
          </w:p>
          <w:p w:rsidR="00590ACA" w:rsidRPr="00410206" w:rsidRDefault="00590ACA" w:rsidP="00590ACA">
            <w:pPr>
              <w:pStyle w:val="a4"/>
              <w:rPr>
                <w:color w:val="000000"/>
                <w:sz w:val="22"/>
                <w:szCs w:val="22"/>
              </w:rPr>
            </w:pPr>
            <w:r w:rsidRPr="00410206">
              <w:rPr>
                <w:color w:val="000000"/>
                <w:sz w:val="22"/>
                <w:szCs w:val="22"/>
              </w:rPr>
              <w:t>КП: Широта: 55.5086377461197</w:t>
            </w:r>
          </w:p>
          <w:p w:rsidR="00590ACA" w:rsidRPr="00410206" w:rsidRDefault="00590ACA" w:rsidP="00590ACA">
            <w:pPr>
              <w:pStyle w:val="a4"/>
              <w:rPr>
                <w:color w:val="000000"/>
                <w:sz w:val="22"/>
                <w:szCs w:val="22"/>
              </w:rPr>
            </w:pPr>
            <w:r w:rsidRPr="00410206">
              <w:rPr>
                <w:color w:val="000000"/>
                <w:sz w:val="22"/>
                <w:szCs w:val="22"/>
              </w:rPr>
              <w:t>КП: Долгота: 58.1154868790659</w:t>
            </w:r>
          </w:p>
          <w:p w:rsidR="00590ACA" w:rsidRPr="00410206" w:rsidRDefault="00590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537C5" w:rsidRPr="00410206" w:rsidRDefault="00590ACA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</w:tcPr>
          <w:p w:rsidR="007537C5" w:rsidRPr="00410206" w:rsidRDefault="00590ACA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7537C5" w:rsidRPr="00410206" w:rsidRDefault="004102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Бетонное</w:t>
            </w:r>
          </w:p>
        </w:tc>
        <w:tc>
          <w:tcPr>
            <w:tcW w:w="850" w:type="dxa"/>
          </w:tcPr>
          <w:p w:rsidR="007537C5" w:rsidRPr="00410206" w:rsidRDefault="00590ACA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948" w:type="dxa"/>
          </w:tcPr>
          <w:p w:rsidR="007537C5" w:rsidRPr="00410206" w:rsidRDefault="00590ACA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Администрация сельского поселения Сикиязский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</w:tcPr>
          <w:p w:rsidR="007537C5" w:rsidRPr="00410206" w:rsidRDefault="006219B5">
            <w:pPr>
              <w:rPr>
                <w:rFonts w:ascii="Times New Roman" w:hAnsi="Times New Roman" w:cs="Times New Roman"/>
              </w:rPr>
            </w:pPr>
            <w:proofErr w:type="gramStart"/>
            <w:r w:rsidRPr="00410206">
              <w:rPr>
                <w:rFonts w:ascii="Times New Roman" w:hAnsi="Times New Roman" w:cs="Times New Roman"/>
              </w:rPr>
              <w:t xml:space="preserve">ул. Центральная, ул. Солнечная, ул. Советская, ул. Комсомольская, ул. Молодежная, пер. Школьный, пер. Колхозный, 50 </w:t>
            </w:r>
            <w:r w:rsidRPr="00410206">
              <w:rPr>
                <w:rFonts w:ascii="Times New Roman" w:hAnsi="Times New Roman" w:cs="Times New Roman"/>
              </w:rPr>
              <w:lastRenderedPageBreak/>
              <w:t xml:space="preserve">лет  Победы, </w:t>
            </w:r>
            <w:r w:rsidR="00590ACA" w:rsidRPr="00410206">
              <w:rPr>
                <w:rFonts w:ascii="Times New Roman" w:hAnsi="Times New Roman" w:cs="Times New Roman"/>
              </w:rPr>
              <w:t>Центральная</w:t>
            </w:r>
            <w:proofErr w:type="gramEnd"/>
          </w:p>
        </w:tc>
        <w:tc>
          <w:tcPr>
            <w:tcW w:w="2403" w:type="dxa"/>
          </w:tcPr>
          <w:p w:rsidR="007537C5" w:rsidRDefault="00A26077">
            <w:r w:rsidRPr="00A26077">
              <w:rPr>
                <w:noProof/>
                <w:lang w:eastAsia="ru-RU"/>
              </w:rPr>
              <w:lastRenderedPageBreak/>
              <w:drawing>
                <wp:inline distT="0" distB="0" distL="0" distR="0" wp14:anchorId="510FFD2F" wp14:editId="6D70DACC">
                  <wp:extent cx="2380445" cy="1428750"/>
                  <wp:effectExtent l="0" t="0" r="1270" b="0"/>
                  <wp:docPr id="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 rotWithShape="1">
                          <a:blip r:embed="rId11"/>
                          <a:srcRect l="24148" t="21741" r="30068" b="28411"/>
                          <a:stretch/>
                        </pic:blipFill>
                        <pic:spPr>
                          <a:xfrm>
                            <a:off x="0" y="0"/>
                            <a:ext cx="2377306" cy="142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701" w:rsidTr="00410206">
        <w:tc>
          <w:tcPr>
            <w:tcW w:w="988" w:type="dxa"/>
          </w:tcPr>
          <w:p w:rsidR="00012701" w:rsidRPr="00410206" w:rsidRDefault="00590ACA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3402" w:type="dxa"/>
          </w:tcPr>
          <w:p w:rsidR="00012701" w:rsidRDefault="00A26077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 xml:space="preserve">с. Озеро, ул. </w:t>
            </w:r>
            <w:proofErr w:type="gramStart"/>
            <w:r w:rsidRPr="00410206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="00AB2807" w:rsidRPr="00410206">
              <w:rPr>
                <w:rFonts w:ascii="Times New Roman" w:hAnsi="Times New Roman" w:cs="Times New Roman"/>
              </w:rPr>
              <w:t>, д. 44а</w:t>
            </w:r>
          </w:p>
          <w:p w:rsidR="00410206" w:rsidRPr="00410206" w:rsidRDefault="00410206" w:rsidP="004F7446">
            <w:pPr>
              <w:rPr>
                <w:rFonts w:ascii="Times New Roman" w:hAnsi="Times New Roman" w:cs="Times New Roman"/>
              </w:rPr>
            </w:pPr>
          </w:p>
          <w:p w:rsidR="00B14CBD" w:rsidRPr="00410206" w:rsidRDefault="00B14CBD" w:rsidP="00B14C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14CB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МП: Широта:</w:t>
            </w:r>
            <w:r w:rsidR="00410206" w:rsidRPr="0041020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r w:rsidRPr="00B14CB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55.4855579181528</w:t>
            </w:r>
          </w:p>
          <w:p w:rsidR="00410206" w:rsidRPr="00B14CBD" w:rsidRDefault="00410206" w:rsidP="00B14CB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B14CBD" w:rsidRPr="00410206" w:rsidRDefault="00B14CBD" w:rsidP="00B14C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14CB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МП: Долгота:</w:t>
            </w:r>
            <w:r w:rsidR="00410206" w:rsidRPr="0041020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r w:rsidRPr="00B14CB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58.1602464364347</w:t>
            </w:r>
          </w:p>
          <w:p w:rsidR="00410206" w:rsidRPr="00B14CBD" w:rsidRDefault="00410206" w:rsidP="00B14CB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B14CBD" w:rsidRPr="00410206" w:rsidRDefault="00B14CBD" w:rsidP="00B14C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14CB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КП: Широта:</w:t>
            </w:r>
            <w:r w:rsidR="00410206" w:rsidRPr="0041020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r w:rsidRPr="00B14CB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55.4981826246162</w:t>
            </w:r>
          </w:p>
          <w:p w:rsidR="00410206" w:rsidRPr="00B14CBD" w:rsidRDefault="00410206" w:rsidP="00B14CB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B14CBD" w:rsidRPr="00B14CBD" w:rsidRDefault="00B14CBD" w:rsidP="00B14CB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4CB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КП: Долгота:</w:t>
            </w:r>
            <w:r w:rsidR="00410206" w:rsidRPr="0041020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r w:rsidRPr="00B14CB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58.1082800030708</w:t>
            </w:r>
          </w:p>
          <w:p w:rsidR="00B14CBD" w:rsidRPr="00410206" w:rsidRDefault="00B14CBD" w:rsidP="004F74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12701" w:rsidRPr="00410206" w:rsidRDefault="006219B5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9" w:type="dxa"/>
          </w:tcPr>
          <w:p w:rsidR="00012701" w:rsidRPr="00410206" w:rsidRDefault="006219B5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12701" w:rsidRPr="00410206" w:rsidRDefault="00410206" w:rsidP="004F7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Бетонное</w:t>
            </w:r>
          </w:p>
        </w:tc>
        <w:tc>
          <w:tcPr>
            <w:tcW w:w="850" w:type="dxa"/>
          </w:tcPr>
          <w:p w:rsidR="00012701" w:rsidRPr="00410206" w:rsidRDefault="006219B5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948" w:type="dxa"/>
          </w:tcPr>
          <w:p w:rsidR="00012701" w:rsidRPr="00410206" w:rsidRDefault="006219B5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Администрация сельского поселения Сикиязский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</w:tcPr>
          <w:p w:rsidR="00012701" w:rsidRPr="00410206" w:rsidRDefault="006219B5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ул. Советская</w:t>
            </w:r>
            <w:r w:rsidR="00410206">
              <w:rPr>
                <w:rFonts w:ascii="Times New Roman" w:hAnsi="Times New Roman" w:cs="Times New Roman"/>
              </w:rPr>
              <w:t>, пер. Колхозный</w:t>
            </w:r>
          </w:p>
        </w:tc>
        <w:tc>
          <w:tcPr>
            <w:tcW w:w="2403" w:type="dxa"/>
          </w:tcPr>
          <w:p w:rsidR="00012701" w:rsidRDefault="00A26077" w:rsidP="004F7446">
            <w:r w:rsidRPr="00A26077">
              <w:rPr>
                <w:noProof/>
                <w:lang w:eastAsia="ru-RU"/>
              </w:rPr>
              <w:drawing>
                <wp:inline distT="0" distB="0" distL="0" distR="0" wp14:anchorId="7D9347A3" wp14:editId="16303FC3">
                  <wp:extent cx="2759410" cy="1685925"/>
                  <wp:effectExtent l="0" t="0" r="3175" b="0"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 rotWithShape="1">
                          <a:blip r:embed="rId12"/>
                          <a:srcRect l="27880" t="19815" r="26480" b="33931"/>
                          <a:stretch/>
                        </pic:blipFill>
                        <pic:spPr>
                          <a:xfrm>
                            <a:off x="0" y="0"/>
                            <a:ext cx="2765474" cy="168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701" w:rsidTr="00410206">
        <w:tc>
          <w:tcPr>
            <w:tcW w:w="988" w:type="dxa"/>
          </w:tcPr>
          <w:p w:rsidR="00012701" w:rsidRPr="00410206" w:rsidRDefault="00C94D28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02" w:type="dxa"/>
          </w:tcPr>
          <w:p w:rsidR="00012701" w:rsidRDefault="00A26077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 xml:space="preserve">с. Озеро, ул. </w:t>
            </w:r>
            <w:proofErr w:type="gramStart"/>
            <w:r w:rsidRPr="00410206">
              <w:rPr>
                <w:rFonts w:ascii="Times New Roman" w:hAnsi="Times New Roman" w:cs="Times New Roman"/>
              </w:rPr>
              <w:t>Солнечная</w:t>
            </w:r>
            <w:proofErr w:type="gramEnd"/>
            <w:r w:rsidR="00AB2807" w:rsidRPr="00410206">
              <w:rPr>
                <w:rFonts w:ascii="Times New Roman" w:hAnsi="Times New Roman" w:cs="Times New Roman"/>
              </w:rPr>
              <w:t>, 5а</w:t>
            </w:r>
          </w:p>
          <w:p w:rsidR="00410206" w:rsidRPr="00410206" w:rsidRDefault="00410206" w:rsidP="004F7446">
            <w:pPr>
              <w:rPr>
                <w:rFonts w:ascii="Times New Roman" w:hAnsi="Times New Roman" w:cs="Times New Roman"/>
              </w:rPr>
            </w:pPr>
          </w:p>
          <w:p w:rsidR="00B14CBD" w:rsidRDefault="00B14CBD" w:rsidP="00B14C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14CB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МП: Широта:</w:t>
            </w:r>
            <w:r w:rsidR="0041020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r w:rsidRPr="00B14CB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55.4856624435583</w:t>
            </w:r>
          </w:p>
          <w:p w:rsidR="00410206" w:rsidRPr="00B14CBD" w:rsidRDefault="00410206" w:rsidP="00B14CB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B14CBD" w:rsidRDefault="00B14CBD" w:rsidP="00B14C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14CB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МП: Долгота:</w:t>
            </w:r>
            <w:r w:rsidR="0041020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r w:rsidRPr="00B14CB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58.1601840019271</w:t>
            </w:r>
          </w:p>
          <w:p w:rsidR="00410206" w:rsidRPr="00B14CBD" w:rsidRDefault="00410206" w:rsidP="00B14CB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B14CBD" w:rsidRDefault="00B14CBD" w:rsidP="00B14C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14CB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КП: Широта:</w:t>
            </w:r>
            <w:r w:rsidR="0041020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r w:rsidRPr="00B14CB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55.5104696302844</w:t>
            </w:r>
          </w:p>
          <w:p w:rsidR="00410206" w:rsidRPr="00B14CBD" w:rsidRDefault="00410206" w:rsidP="00B14CB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B14CBD" w:rsidRPr="00B14CBD" w:rsidRDefault="00B14CBD" w:rsidP="00B14CB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4CB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КП: Долгота:</w:t>
            </w:r>
            <w:r w:rsidR="0041020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r w:rsidRPr="00B14CB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58.130122350006</w:t>
            </w:r>
          </w:p>
          <w:p w:rsidR="00B14CBD" w:rsidRPr="00410206" w:rsidRDefault="00B14CBD" w:rsidP="004F74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12701" w:rsidRPr="00410206" w:rsidRDefault="00C9776B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9" w:type="dxa"/>
          </w:tcPr>
          <w:p w:rsidR="00012701" w:rsidRPr="00410206" w:rsidRDefault="00C9776B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12701" w:rsidRPr="00410206" w:rsidRDefault="00410206" w:rsidP="004F7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Бетонное</w:t>
            </w:r>
          </w:p>
        </w:tc>
        <w:tc>
          <w:tcPr>
            <w:tcW w:w="850" w:type="dxa"/>
          </w:tcPr>
          <w:p w:rsidR="00012701" w:rsidRPr="00410206" w:rsidRDefault="00C9776B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948" w:type="dxa"/>
          </w:tcPr>
          <w:p w:rsidR="00012701" w:rsidRPr="00410206" w:rsidRDefault="005E1B0E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Администрация сельского поселения Сикиязский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</w:tcPr>
          <w:p w:rsidR="00012701" w:rsidRPr="00410206" w:rsidRDefault="006219B5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ул. Солнечная</w:t>
            </w:r>
            <w:r w:rsidR="00410206">
              <w:rPr>
                <w:rFonts w:ascii="Times New Roman" w:hAnsi="Times New Roman" w:cs="Times New Roman"/>
              </w:rPr>
              <w:t>, ул. Молодежная, ул. Комсомольская, ул. 50 лет Победы</w:t>
            </w:r>
          </w:p>
        </w:tc>
        <w:tc>
          <w:tcPr>
            <w:tcW w:w="2403" w:type="dxa"/>
          </w:tcPr>
          <w:p w:rsidR="00012701" w:rsidRDefault="00A26077" w:rsidP="004F7446">
            <w:r w:rsidRPr="00A26077">
              <w:rPr>
                <w:noProof/>
                <w:lang w:eastAsia="ru-RU"/>
              </w:rPr>
              <w:drawing>
                <wp:inline distT="0" distB="0" distL="0" distR="0" wp14:anchorId="5F3DA0C0" wp14:editId="5A4CD47E">
                  <wp:extent cx="2532184" cy="1594338"/>
                  <wp:effectExtent l="0" t="0" r="1905" b="6350"/>
                  <wp:docPr id="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 rotWithShape="1">
                          <a:blip r:embed="rId13"/>
                          <a:srcRect l="33620" t="34028" r="23753" b="18230"/>
                          <a:stretch/>
                        </pic:blipFill>
                        <pic:spPr>
                          <a:xfrm>
                            <a:off x="0" y="0"/>
                            <a:ext cx="2532184" cy="159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701" w:rsidTr="00410206">
        <w:tc>
          <w:tcPr>
            <w:tcW w:w="988" w:type="dxa"/>
          </w:tcPr>
          <w:p w:rsidR="00012701" w:rsidRPr="00410206" w:rsidRDefault="00C94D28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02" w:type="dxa"/>
          </w:tcPr>
          <w:p w:rsidR="00012701" w:rsidRDefault="00A26077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д. Семериковка</w:t>
            </w:r>
            <w:r w:rsidR="007C74D1" w:rsidRPr="00410206">
              <w:rPr>
                <w:rFonts w:ascii="Times New Roman" w:hAnsi="Times New Roman" w:cs="Times New Roman"/>
              </w:rPr>
              <w:t>, ул. Центральная, д. 16а</w:t>
            </w:r>
          </w:p>
          <w:p w:rsidR="00410206" w:rsidRPr="00410206" w:rsidRDefault="00410206" w:rsidP="004F7446">
            <w:pPr>
              <w:rPr>
                <w:rFonts w:ascii="Times New Roman" w:hAnsi="Times New Roman" w:cs="Times New Roman"/>
              </w:rPr>
            </w:pPr>
          </w:p>
          <w:p w:rsidR="00410206" w:rsidRDefault="00410206" w:rsidP="0041020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1020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МП: Широта: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r w:rsidRPr="0041020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55.4856901</w:t>
            </w:r>
          </w:p>
          <w:p w:rsidR="00410206" w:rsidRPr="00410206" w:rsidRDefault="00410206" w:rsidP="00410206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410206" w:rsidRDefault="00410206" w:rsidP="0041020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1020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МП: Долгота: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r w:rsidRPr="0041020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58.1601977</w:t>
            </w:r>
          </w:p>
          <w:p w:rsidR="00410206" w:rsidRPr="00410206" w:rsidRDefault="00410206" w:rsidP="00410206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410206" w:rsidRDefault="00410206" w:rsidP="0041020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1020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КП: Широта: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r w:rsidRPr="0041020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55.4884425579905</w:t>
            </w:r>
          </w:p>
          <w:p w:rsidR="00410206" w:rsidRPr="00410206" w:rsidRDefault="00410206" w:rsidP="00410206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410206" w:rsidRPr="00410206" w:rsidRDefault="00410206" w:rsidP="00410206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1020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КП: Долгота: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r w:rsidRPr="0041020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58.2396914690368</w:t>
            </w:r>
          </w:p>
          <w:p w:rsidR="00410206" w:rsidRPr="00410206" w:rsidRDefault="00410206" w:rsidP="004F74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12701" w:rsidRPr="00410206" w:rsidRDefault="005E1B0E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9" w:type="dxa"/>
          </w:tcPr>
          <w:p w:rsidR="00012701" w:rsidRPr="00410206" w:rsidRDefault="005E1B0E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012701" w:rsidRPr="00410206" w:rsidRDefault="00410206" w:rsidP="004F7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Бетонное</w:t>
            </w:r>
          </w:p>
        </w:tc>
        <w:tc>
          <w:tcPr>
            <w:tcW w:w="850" w:type="dxa"/>
          </w:tcPr>
          <w:p w:rsidR="00012701" w:rsidRPr="00410206" w:rsidRDefault="005E1B0E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948" w:type="dxa"/>
          </w:tcPr>
          <w:p w:rsidR="00012701" w:rsidRPr="00410206" w:rsidRDefault="005E1B0E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Администрация сельского поселения Сикиязский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</w:tcPr>
          <w:p w:rsidR="00012701" w:rsidRPr="00410206" w:rsidRDefault="006219B5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 xml:space="preserve">ул. Центральная, ул. </w:t>
            </w:r>
            <w:proofErr w:type="spellStart"/>
            <w:r w:rsidRPr="00410206">
              <w:rPr>
                <w:rFonts w:ascii="Times New Roman" w:hAnsi="Times New Roman" w:cs="Times New Roman"/>
              </w:rPr>
              <w:t>Айская</w:t>
            </w:r>
            <w:proofErr w:type="spellEnd"/>
          </w:p>
        </w:tc>
        <w:tc>
          <w:tcPr>
            <w:tcW w:w="2403" w:type="dxa"/>
          </w:tcPr>
          <w:p w:rsidR="00012701" w:rsidRDefault="00A26077" w:rsidP="004F7446">
            <w:r w:rsidRPr="00A26077">
              <w:rPr>
                <w:noProof/>
                <w:lang w:eastAsia="ru-RU"/>
              </w:rPr>
              <w:drawing>
                <wp:inline distT="0" distB="0" distL="0" distR="0" wp14:anchorId="31EA1793" wp14:editId="7C973352">
                  <wp:extent cx="1652954" cy="1324707"/>
                  <wp:effectExtent l="0" t="0" r="4445" b="8890"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 rotWithShape="1">
                          <a:blip r:embed="rId14"/>
                          <a:srcRect l="35791" t="45612" r="36383" b="14719"/>
                          <a:stretch/>
                        </pic:blipFill>
                        <pic:spPr>
                          <a:xfrm>
                            <a:off x="0" y="0"/>
                            <a:ext cx="1652954" cy="132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701" w:rsidTr="00410206">
        <w:tc>
          <w:tcPr>
            <w:tcW w:w="988" w:type="dxa"/>
          </w:tcPr>
          <w:p w:rsidR="00012701" w:rsidRPr="00410206" w:rsidRDefault="00C94D28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3402" w:type="dxa"/>
          </w:tcPr>
          <w:p w:rsidR="00012701" w:rsidRDefault="00A26077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д. Победа</w:t>
            </w:r>
          </w:p>
          <w:p w:rsidR="00410206" w:rsidRPr="00410206" w:rsidRDefault="00410206" w:rsidP="004F7446">
            <w:pPr>
              <w:rPr>
                <w:rFonts w:ascii="Times New Roman" w:hAnsi="Times New Roman" w:cs="Times New Roman"/>
              </w:rPr>
            </w:pPr>
          </w:p>
          <w:p w:rsidR="00B14CBD" w:rsidRDefault="00B14CBD" w:rsidP="00B14C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14CB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МП: Широта:</w:t>
            </w:r>
            <w:r w:rsidR="0041020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r w:rsidRPr="00B14CB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55.4884062</w:t>
            </w:r>
          </w:p>
          <w:p w:rsidR="00410206" w:rsidRPr="00B14CBD" w:rsidRDefault="00410206" w:rsidP="00B14CB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B14CBD" w:rsidRDefault="00B14CBD" w:rsidP="00B14C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14CB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МП: Долгота:</w:t>
            </w:r>
            <w:r w:rsidR="0041020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r w:rsidRPr="00B14CB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58.2396001</w:t>
            </w:r>
          </w:p>
          <w:p w:rsidR="00410206" w:rsidRPr="00B14CBD" w:rsidRDefault="00410206" w:rsidP="00B14CB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B14CBD" w:rsidRDefault="00B14CBD" w:rsidP="00B14C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14CB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КП: Широта:</w:t>
            </w:r>
            <w:r w:rsidR="0041020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r w:rsidRPr="00B14CB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55.486858867848</w:t>
            </w:r>
          </w:p>
          <w:p w:rsidR="00410206" w:rsidRPr="00B14CBD" w:rsidRDefault="00410206" w:rsidP="00B14CB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B14CBD" w:rsidRPr="00B14CBD" w:rsidRDefault="00B14CBD" w:rsidP="00B14CB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4CB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КП: Долгота:</w:t>
            </w:r>
            <w:r w:rsidR="0041020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r w:rsidRPr="00B14CB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58.2391902431846</w:t>
            </w:r>
          </w:p>
          <w:p w:rsidR="00B14CBD" w:rsidRPr="00410206" w:rsidRDefault="00B14CBD" w:rsidP="004F74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12701" w:rsidRPr="00410206" w:rsidRDefault="005E1B0E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</w:tcPr>
          <w:p w:rsidR="00012701" w:rsidRPr="00410206" w:rsidRDefault="005E1B0E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12701" w:rsidRPr="00410206" w:rsidRDefault="00410206" w:rsidP="004F7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Бетонное</w:t>
            </w:r>
          </w:p>
        </w:tc>
        <w:tc>
          <w:tcPr>
            <w:tcW w:w="850" w:type="dxa"/>
          </w:tcPr>
          <w:p w:rsidR="00012701" w:rsidRPr="00410206" w:rsidRDefault="005E1B0E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948" w:type="dxa"/>
          </w:tcPr>
          <w:p w:rsidR="00012701" w:rsidRPr="00410206" w:rsidRDefault="005E1B0E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Администрация сельского поселения Сикиязский сельсовет муниципального района Дуванский район Республики Башкортостан</w:t>
            </w:r>
          </w:p>
        </w:tc>
        <w:tc>
          <w:tcPr>
            <w:tcW w:w="1701" w:type="dxa"/>
          </w:tcPr>
          <w:p w:rsidR="00012701" w:rsidRPr="00410206" w:rsidRDefault="006219B5" w:rsidP="004F7446">
            <w:pPr>
              <w:rPr>
                <w:rFonts w:ascii="Times New Roman" w:hAnsi="Times New Roman" w:cs="Times New Roman"/>
              </w:rPr>
            </w:pPr>
            <w:r w:rsidRPr="00410206">
              <w:rPr>
                <w:rFonts w:ascii="Times New Roman" w:hAnsi="Times New Roman" w:cs="Times New Roman"/>
              </w:rPr>
              <w:t>ул. Центральная</w:t>
            </w:r>
          </w:p>
        </w:tc>
        <w:tc>
          <w:tcPr>
            <w:tcW w:w="2403" w:type="dxa"/>
          </w:tcPr>
          <w:p w:rsidR="00012701" w:rsidRDefault="00A26077" w:rsidP="004F7446">
            <w:r w:rsidRPr="00A26077">
              <w:rPr>
                <w:noProof/>
                <w:lang w:eastAsia="ru-RU"/>
              </w:rPr>
              <w:drawing>
                <wp:inline distT="0" distB="0" distL="0" distR="0" wp14:anchorId="0EDC613F" wp14:editId="378B6363">
                  <wp:extent cx="1758462" cy="1430215"/>
                  <wp:effectExtent l="0" t="0" r="0" b="0"/>
                  <wp:docPr id="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 rotWithShape="1">
                          <a:blip r:embed="rId15"/>
                          <a:srcRect l="32042" t="37889" r="38356" b="19283"/>
                          <a:stretch/>
                        </pic:blipFill>
                        <pic:spPr>
                          <a:xfrm>
                            <a:off x="0" y="0"/>
                            <a:ext cx="1758462" cy="143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CD9" w:rsidRDefault="00A37CD9"/>
    <w:sectPr w:rsidR="00A37CD9" w:rsidSect="007537C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F0774"/>
    <w:multiLevelType w:val="multilevel"/>
    <w:tmpl w:val="3D380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3F1193"/>
    <w:multiLevelType w:val="multilevel"/>
    <w:tmpl w:val="DEE8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686375"/>
    <w:multiLevelType w:val="multilevel"/>
    <w:tmpl w:val="A802C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87A"/>
    <w:rsid w:val="00012701"/>
    <w:rsid w:val="0022021D"/>
    <w:rsid w:val="003E6D8B"/>
    <w:rsid w:val="00410206"/>
    <w:rsid w:val="00486B70"/>
    <w:rsid w:val="004D60B8"/>
    <w:rsid w:val="00590ACA"/>
    <w:rsid w:val="005E1B0E"/>
    <w:rsid w:val="006219B5"/>
    <w:rsid w:val="007537C5"/>
    <w:rsid w:val="007547C6"/>
    <w:rsid w:val="007C74D1"/>
    <w:rsid w:val="0096287A"/>
    <w:rsid w:val="00A26077"/>
    <w:rsid w:val="00A37CD9"/>
    <w:rsid w:val="00AB2807"/>
    <w:rsid w:val="00B14CBD"/>
    <w:rsid w:val="00B73DE3"/>
    <w:rsid w:val="00C94D28"/>
    <w:rsid w:val="00C9776B"/>
    <w:rsid w:val="00E05C6C"/>
    <w:rsid w:val="00E068EF"/>
    <w:rsid w:val="00E3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3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3E6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6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3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3E6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6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355161">
              <w:marLeft w:val="-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3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0914">
              <w:marLeft w:val="-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30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5543">
              <w:marLeft w:val="-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5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15707">
              <w:marLeft w:val="-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97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8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558">
              <w:marLeft w:val="-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8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9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814">
              <w:marLeft w:val="-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1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0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4535">
              <w:marLeft w:val="-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9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3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6018">
              <w:marLeft w:val="-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74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9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60234">
              <w:marLeft w:val="-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1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36635">
              <w:marLeft w:val="-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7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4771">
              <w:marLeft w:val="-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9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32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92835">
              <w:marLeft w:val="-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8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2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4640">
              <w:marLeft w:val="-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13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129899">
              <w:marLeft w:val="-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43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59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96434">
              <w:marLeft w:val="-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7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2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7764">
              <w:marLeft w:val="-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9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4</cp:revision>
  <dcterms:created xsi:type="dcterms:W3CDTF">2021-06-17T07:30:00Z</dcterms:created>
  <dcterms:modified xsi:type="dcterms:W3CDTF">2021-06-18T05:49:00Z</dcterms:modified>
</cp:coreProperties>
</file>