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D1" w:rsidRPr="00AD14DB" w:rsidRDefault="00012701" w:rsidP="000127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4DB">
        <w:rPr>
          <w:rFonts w:ascii="Times New Roman" w:hAnsi="Times New Roman" w:cs="Times New Roman"/>
          <w:b/>
          <w:sz w:val="26"/>
          <w:szCs w:val="26"/>
        </w:rPr>
        <w:t xml:space="preserve">Реестр </w:t>
      </w:r>
    </w:p>
    <w:p w:rsidR="007C74D1" w:rsidRPr="00AD14DB" w:rsidRDefault="00012701" w:rsidP="000127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4DB">
        <w:rPr>
          <w:rFonts w:ascii="Times New Roman" w:hAnsi="Times New Roman" w:cs="Times New Roman"/>
          <w:b/>
          <w:sz w:val="26"/>
          <w:szCs w:val="26"/>
        </w:rPr>
        <w:t>мест накопления (площадок) ТКО, КГО</w:t>
      </w:r>
      <w:r w:rsidR="007C74D1" w:rsidRPr="00AD14DB">
        <w:rPr>
          <w:rFonts w:ascii="Times New Roman" w:hAnsi="Times New Roman" w:cs="Times New Roman"/>
          <w:b/>
          <w:sz w:val="26"/>
          <w:szCs w:val="26"/>
        </w:rPr>
        <w:t xml:space="preserve"> по сельскому поселению Сикиязский сельсовет муниципального района </w:t>
      </w:r>
    </w:p>
    <w:p w:rsidR="00012701" w:rsidRPr="00FD514B" w:rsidRDefault="007C74D1" w:rsidP="00FD51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4DB">
        <w:rPr>
          <w:rFonts w:ascii="Times New Roman" w:hAnsi="Times New Roman" w:cs="Times New Roman"/>
          <w:b/>
          <w:sz w:val="26"/>
          <w:szCs w:val="26"/>
        </w:rPr>
        <w:t xml:space="preserve">Дуванский район Республики Башкортостан 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988"/>
        <w:gridCol w:w="4223"/>
        <w:gridCol w:w="709"/>
        <w:gridCol w:w="709"/>
        <w:gridCol w:w="709"/>
        <w:gridCol w:w="708"/>
        <w:gridCol w:w="3686"/>
        <w:gridCol w:w="2977"/>
      </w:tblGrid>
      <w:tr w:rsidR="008D1A0C" w:rsidRPr="001C24F2" w:rsidTr="00E261D7">
        <w:trPr>
          <w:trHeight w:val="269"/>
        </w:trPr>
        <w:tc>
          <w:tcPr>
            <w:tcW w:w="988" w:type="dxa"/>
            <w:vMerge w:val="restart"/>
            <w:textDirection w:val="btLr"/>
          </w:tcPr>
          <w:p w:rsidR="008D1A0C" w:rsidRPr="001C24F2" w:rsidRDefault="008D1A0C" w:rsidP="000127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Реестровый номер площадки ТКО</w:t>
            </w:r>
          </w:p>
        </w:tc>
        <w:tc>
          <w:tcPr>
            <w:tcW w:w="4223" w:type="dxa"/>
            <w:vMerge w:val="restart"/>
          </w:tcPr>
          <w:p w:rsidR="008D1A0C" w:rsidRPr="001C24F2" w:rsidRDefault="008D1A0C" w:rsidP="0001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C" w:rsidRPr="001C24F2" w:rsidRDefault="008D1A0C" w:rsidP="0001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C" w:rsidRPr="001C24F2" w:rsidRDefault="008D1A0C" w:rsidP="0001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C" w:rsidRPr="001C24F2" w:rsidRDefault="008D1A0C" w:rsidP="0001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C" w:rsidRPr="001C24F2" w:rsidRDefault="008D1A0C" w:rsidP="0001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C" w:rsidRPr="001C24F2" w:rsidRDefault="008D1A0C" w:rsidP="0001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C" w:rsidRPr="001C24F2" w:rsidRDefault="008D1A0C" w:rsidP="00E05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Данные о нахождении места (площадки) накопления ТКО, КГО (адрес, координаты)</w:t>
            </w:r>
          </w:p>
        </w:tc>
        <w:tc>
          <w:tcPr>
            <w:tcW w:w="2835" w:type="dxa"/>
            <w:gridSpan w:val="4"/>
          </w:tcPr>
          <w:p w:rsidR="008D1A0C" w:rsidRPr="001C24F2" w:rsidRDefault="008D1A0C" w:rsidP="0001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Данные о технических характеристиках мест (площадок) накопления ТКО, КГО</w:t>
            </w:r>
          </w:p>
        </w:tc>
        <w:tc>
          <w:tcPr>
            <w:tcW w:w="3686" w:type="dxa"/>
            <w:vMerge w:val="restart"/>
          </w:tcPr>
          <w:p w:rsidR="008D1A0C" w:rsidRPr="001C24F2" w:rsidRDefault="008D1A0C" w:rsidP="0001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C" w:rsidRPr="001C24F2" w:rsidRDefault="008D1A0C" w:rsidP="0001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C" w:rsidRPr="001C24F2" w:rsidRDefault="008D1A0C" w:rsidP="0001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C" w:rsidRPr="001C24F2" w:rsidRDefault="008D1A0C" w:rsidP="0001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C" w:rsidRPr="001C24F2" w:rsidRDefault="008D1A0C" w:rsidP="0001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C" w:rsidRPr="001C24F2" w:rsidRDefault="008D1A0C" w:rsidP="0001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C" w:rsidRPr="001C24F2" w:rsidRDefault="008D1A0C" w:rsidP="00E05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Данные о собственниках места (площадки) накопления ТКО, КГО</w:t>
            </w:r>
          </w:p>
        </w:tc>
        <w:tc>
          <w:tcPr>
            <w:tcW w:w="2977" w:type="dxa"/>
            <w:vMerge w:val="restart"/>
          </w:tcPr>
          <w:p w:rsidR="008D1A0C" w:rsidRPr="001C24F2" w:rsidRDefault="008D1A0C" w:rsidP="0001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C" w:rsidRPr="001C24F2" w:rsidRDefault="008D1A0C" w:rsidP="0001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C" w:rsidRPr="001C24F2" w:rsidRDefault="008D1A0C" w:rsidP="0001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Данные об источниках образования твердых коммунальных отходов, которые складируются в местах (площадках) накопления ТКО, КГО</w:t>
            </w:r>
          </w:p>
        </w:tc>
      </w:tr>
      <w:tr w:rsidR="008D1A0C" w:rsidRPr="001C24F2" w:rsidTr="00E261D7">
        <w:trPr>
          <w:cantSplit/>
          <w:trHeight w:val="3670"/>
        </w:trPr>
        <w:tc>
          <w:tcPr>
            <w:tcW w:w="988" w:type="dxa"/>
            <w:vMerge/>
          </w:tcPr>
          <w:p w:rsidR="008D1A0C" w:rsidRPr="001C24F2" w:rsidRDefault="008D1A0C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8D1A0C" w:rsidRPr="001C24F2" w:rsidRDefault="008D1A0C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8D1A0C" w:rsidRPr="001C24F2" w:rsidRDefault="008D1A0C" w:rsidP="007537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Объем контейнера, бункера, м3</w:t>
            </w:r>
          </w:p>
        </w:tc>
        <w:tc>
          <w:tcPr>
            <w:tcW w:w="709" w:type="dxa"/>
            <w:textDirection w:val="btLr"/>
          </w:tcPr>
          <w:p w:rsidR="008D1A0C" w:rsidRPr="001C24F2" w:rsidRDefault="008D1A0C" w:rsidP="007537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Кол-во контейнеров, бункеров, шт.</w:t>
            </w:r>
          </w:p>
        </w:tc>
        <w:tc>
          <w:tcPr>
            <w:tcW w:w="709" w:type="dxa"/>
            <w:textDirection w:val="btLr"/>
          </w:tcPr>
          <w:p w:rsidR="008D1A0C" w:rsidRPr="001C24F2" w:rsidRDefault="008D1A0C" w:rsidP="007537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Тип используемого покрытия места (площадки) накопления ТКО, КГО</w:t>
            </w:r>
          </w:p>
        </w:tc>
        <w:tc>
          <w:tcPr>
            <w:tcW w:w="708" w:type="dxa"/>
            <w:textDirection w:val="btLr"/>
          </w:tcPr>
          <w:p w:rsidR="008D1A0C" w:rsidRPr="001C24F2" w:rsidRDefault="008D1A0C" w:rsidP="007537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Площадь места (площадки) накопления ТКО, КГО м</w:t>
            </w:r>
            <w:proofErr w:type="gramStart"/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86" w:type="dxa"/>
            <w:vMerge/>
          </w:tcPr>
          <w:p w:rsidR="008D1A0C" w:rsidRPr="001C24F2" w:rsidRDefault="008D1A0C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D1A0C" w:rsidRPr="001C24F2" w:rsidRDefault="008D1A0C" w:rsidP="00753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0C" w:rsidRPr="001C24F2" w:rsidTr="00FD514B">
        <w:tc>
          <w:tcPr>
            <w:tcW w:w="988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С. Сикияз, ул. Новая, д. 1б (бункерная)</w:t>
            </w:r>
          </w:p>
          <w:p w:rsidR="008D1A0C" w:rsidRPr="001C24F2" w:rsidRDefault="008D1A0C" w:rsidP="00E068EF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МП: Широта: 55.4857189078049</w:t>
            </w:r>
          </w:p>
          <w:p w:rsidR="008D1A0C" w:rsidRPr="001C24F2" w:rsidRDefault="008D1A0C" w:rsidP="00E068EF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МП: Долгота: 58.1602496404773</w:t>
            </w:r>
          </w:p>
          <w:p w:rsidR="008D1A0C" w:rsidRPr="001C24F2" w:rsidRDefault="008D1A0C" w:rsidP="00E068EF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КП: Широта: 55.483353948361</w:t>
            </w:r>
          </w:p>
          <w:p w:rsidR="008D1A0C" w:rsidRDefault="008D1A0C" w:rsidP="00FD514B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КП: Долгота: 58.1691475737067</w:t>
            </w:r>
          </w:p>
          <w:p w:rsidR="00FD514B" w:rsidRPr="00FD514B" w:rsidRDefault="00FD514B" w:rsidP="00FD514B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  <w:tc>
          <w:tcPr>
            <w:tcW w:w="708" w:type="dxa"/>
          </w:tcPr>
          <w:p w:rsidR="008D1A0C" w:rsidRPr="001C24F2" w:rsidRDefault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Сикиязский сельсовет муниципального района Дуванский район Республики Башкортостан ОГРН 1090220000430</w:t>
            </w:r>
          </w:p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фактический адрес: Республика Башкортостан, Дуванский район, с. Сикияз, ул. Д.М. Араловец, д. 2в</w:t>
            </w:r>
          </w:p>
        </w:tc>
        <w:tc>
          <w:tcPr>
            <w:tcW w:w="2977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ул. Д.М. Араловец, ул. Октябрьская, ул. Социалистическая, ул. 60 лет СССР, ул. Новая, пер. Манчаж</w:t>
            </w:r>
            <w:proofErr w:type="gramEnd"/>
          </w:p>
        </w:tc>
      </w:tr>
      <w:tr w:rsidR="008D1A0C" w:rsidRPr="001C24F2" w:rsidTr="00FD514B">
        <w:tc>
          <w:tcPr>
            <w:tcW w:w="988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23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С. Сикияз, ул. Д.М. Араловец, д. 53а</w:t>
            </w:r>
          </w:p>
          <w:p w:rsidR="008D1A0C" w:rsidRPr="001C24F2" w:rsidRDefault="008D1A0C" w:rsidP="00486B7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МП: Широта: 55.4855849386621</w:t>
            </w:r>
          </w:p>
          <w:p w:rsidR="008D1A0C" w:rsidRPr="001C24F2" w:rsidRDefault="008D1A0C" w:rsidP="00486B7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МП: Долгота: 58.1603046038238</w:t>
            </w:r>
          </w:p>
          <w:p w:rsidR="008D1A0C" w:rsidRPr="001C24F2" w:rsidRDefault="008D1A0C" w:rsidP="00486B7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КП: Широта: 55.4837172320849</w:t>
            </w:r>
          </w:p>
          <w:p w:rsidR="008D1A0C" w:rsidRPr="00FD514B" w:rsidRDefault="008D1A0C" w:rsidP="00FD5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КП: Долгота: 58.1550803210894</w:t>
            </w:r>
          </w:p>
        </w:tc>
        <w:tc>
          <w:tcPr>
            <w:tcW w:w="709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  <w:tc>
          <w:tcPr>
            <w:tcW w:w="708" w:type="dxa"/>
          </w:tcPr>
          <w:p w:rsidR="008D1A0C" w:rsidRPr="001C24F2" w:rsidRDefault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D1A0C" w:rsidRPr="001C24F2" w:rsidRDefault="008D1A0C" w:rsidP="00BE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Сикиязский сельсовет муниципального района Дуванский район Республики Башкортостан ОГРН 1090220000430</w:t>
            </w:r>
          </w:p>
          <w:p w:rsidR="008D1A0C" w:rsidRPr="001C24F2" w:rsidRDefault="008D1A0C" w:rsidP="00BE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фактический адрес: Республика Башкортостан, Дуванский район, с. Сикияз, ул. Д.М. Араловец, д. 2в</w:t>
            </w:r>
          </w:p>
        </w:tc>
        <w:tc>
          <w:tcPr>
            <w:tcW w:w="2977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ул. Д.М. Араловец</w:t>
            </w:r>
          </w:p>
        </w:tc>
      </w:tr>
      <w:tr w:rsidR="008D1A0C" w:rsidRPr="001C24F2" w:rsidTr="00FD514B">
        <w:trPr>
          <w:trHeight w:val="2460"/>
        </w:trPr>
        <w:tc>
          <w:tcPr>
            <w:tcW w:w="988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3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С. Сикияз, пер. Манчаж,  4а</w:t>
            </w:r>
          </w:p>
          <w:p w:rsidR="008D1A0C" w:rsidRPr="001C24F2" w:rsidRDefault="008D1A0C" w:rsidP="00486B7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МП: Широта: 55.4856512332331</w:t>
            </w:r>
          </w:p>
          <w:p w:rsidR="008D1A0C" w:rsidRPr="001C24F2" w:rsidRDefault="008D1A0C" w:rsidP="00486B7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МП: Долгота: 58.1601592059755</w:t>
            </w:r>
          </w:p>
          <w:p w:rsidR="008D1A0C" w:rsidRPr="001C24F2" w:rsidRDefault="008D1A0C" w:rsidP="00486B7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КП: Широта: 55.4795116608573</w:t>
            </w:r>
          </w:p>
          <w:p w:rsidR="008D1A0C" w:rsidRPr="00FD514B" w:rsidRDefault="008D1A0C" w:rsidP="00FD51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КП: Долгота: 58.1590893648529</w:t>
            </w:r>
          </w:p>
        </w:tc>
        <w:tc>
          <w:tcPr>
            <w:tcW w:w="709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  <w:tc>
          <w:tcPr>
            <w:tcW w:w="708" w:type="dxa"/>
          </w:tcPr>
          <w:p w:rsidR="008D1A0C" w:rsidRPr="001C24F2" w:rsidRDefault="005E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D1A0C" w:rsidRPr="001C24F2" w:rsidRDefault="008D1A0C" w:rsidP="00BE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Сикиязский сельсовет муниципального района Дуванский район Республики Башкортостан ОГРН 1090220000430</w:t>
            </w:r>
          </w:p>
          <w:p w:rsidR="008D1A0C" w:rsidRPr="001C24F2" w:rsidRDefault="008D1A0C" w:rsidP="00BE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фактический адрес: Республика Башкортостан, Дуванский район, с. Сикияз, ул. Д.М. Араловец, д. 2в</w:t>
            </w:r>
          </w:p>
        </w:tc>
        <w:tc>
          <w:tcPr>
            <w:tcW w:w="2977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Пер. Манчаж, ул. Социалистическая</w:t>
            </w:r>
          </w:p>
        </w:tc>
      </w:tr>
      <w:tr w:rsidR="008D1A0C" w:rsidRPr="001C24F2" w:rsidTr="00FD514B">
        <w:tc>
          <w:tcPr>
            <w:tcW w:w="988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С. Сикияз, ул. Октябрьская, 10а</w:t>
            </w:r>
          </w:p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C" w:rsidRPr="001C24F2" w:rsidRDefault="008D1A0C" w:rsidP="003E6D8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МП: Широта: 55.4855849386621</w:t>
            </w:r>
          </w:p>
          <w:p w:rsidR="008D1A0C" w:rsidRPr="001C24F2" w:rsidRDefault="008D1A0C" w:rsidP="003E6D8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МП: Долгота: 58.1603046038238</w:t>
            </w:r>
          </w:p>
          <w:p w:rsidR="008D1A0C" w:rsidRPr="001C24F2" w:rsidRDefault="008D1A0C" w:rsidP="003E6D8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КП: Широта: 55.4837172320849</w:t>
            </w:r>
          </w:p>
          <w:p w:rsidR="008D1A0C" w:rsidRPr="001C24F2" w:rsidRDefault="008D1A0C" w:rsidP="003E6D8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КП: Долгота: 58.1550803210894</w:t>
            </w:r>
          </w:p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  <w:tc>
          <w:tcPr>
            <w:tcW w:w="708" w:type="dxa"/>
          </w:tcPr>
          <w:p w:rsidR="008D1A0C" w:rsidRPr="001C24F2" w:rsidRDefault="005E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D1A0C" w:rsidRPr="001C24F2" w:rsidRDefault="008D1A0C" w:rsidP="00BE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Сикиязский сельсовет муниципального района Дуванский район Республики Башкортостан ОГРН 1090220000430</w:t>
            </w:r>
          </w:p>
          <w:p w:rsidR="008D1A0C" w:rsidRPr="001C24F2" w:rsidRDefault="008D1A0C" w:rsidP="00BE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фактический адрес: Республика Башкортостан, Дуванский район, с. Сикияз, ул. Д.М. Араловец, д. 2в</w:t>
            </w:r>
          </w:p>
        </w:tc>
        <w:tc>
          <w:tcPr>
            <w:tcW w:w="2977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</w:tr>
      <w:tr w:rsidR="008D1A0C" w:rsidRPr="001C24F2" w:rsidTr="00FD514B">
        <w:tc>
          <w:tcPr>
            <w:tcW w:w="988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3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 xml:space="preserve">С. Озеро, ул. </w:t>
            </w:r>
            <w:proofErr w:type="gramStart"/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, 76а</w:t>
            </w:r>
          </w:p>
          <w:p w:rsidR="008D1A0C" w:rsidRPr="001C24F2" w:rsidRDefault="008D1A0C" w:rsidP="003E6D8B">
            <w:pPr>
              <w:pStyle w:val="a4"/>
              <w:rPr>
                <w:color w:val="000000"/>
              </w:rPr>
            </w:pPr>
            <w:r w:rsidRPr="001C24F2">
              <w:rPr>
                <w:color w:val="000000"/>
              </w:rPr>
              <w:t>МП: Широта: 55.4856535424472</w:t>
            </w:r>
          </w:p>
          <w:p w:rsidR="008D1A0C" w:rsidRPr="001C24F2" w:rsidRDefault="008D1A0C" w:rsidP="003E6D8B">
            <w:pPr>
              <w:pStyle w:val="a4"/>
              <w:rPr>
                <w:color w:val="000000"/>
              </w:rPr>
            </w:pPr>
            <w:r w:rsidRPr="001C24F2">
              <w:rPr>
                <w:color w:val="000000"/>
              </w:rPr>
              <w:t>МП: Долгота: 58.1602793871202</w:t>
            </w:r>
          </w:p>
          <w:p w:rsidR="008D1A0C" w:rsidRPr="001C24F2" w:rsidRDefault="008D1A0C" w:rsidP="003E6D8B">
            <w:pPr>
              <w:pStyle w:val="a4"/>
              <w:rPr>
                <w:color w:val="000000"/>
              </w:rPr>
            </w:pPr>
            <w:r w:rsidRPr="001C24F2">
              <w:rPr>
                <w:color w:val="000000"/>
              </w:rPr>
              <w:t>КП: Широта: 55.505235296955</w:t>
            </w:r>
          </w:p>
          <w:p w:rsidR="008D1A0C" w:rsidRPr="00FD514B" w:rsidRDefault="008D1A0C" w:rsidP="00FD514B">
            <w:pPr>
              <w:pStyle w:val="a4"/>
              <w:rPr>
                <w:color w:val="000000"/>
              </w:rPr>
            </w:pPr>
            <w:r w:rsidRPr="001C24F2">
              <w:rPr>
                <w:color w:val="000000"/>
              </w:rPr>
              <w:t>КП: Долгота: 58.1369940564036</w:t>
            </w:r>
          </w:p>
        </w:tc>
        <w:tc>
          <w:tcPr>
            <w:tcW w:w="709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  <w:tc>
          <w:tcPr>
            <w:tcW w:w="708" w:type="dxa"/>
          </w:tcPr>
          <w:p w:rsidR="008D1A0C" w:rsidRPr="001C24F2" w:rsidRDefault="005E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D1A0C" w:rsidRPr="001C24F2" w:rsidRDefault="008D1A0C" w:rsidP="00BE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Сикиязский сельсовет муниципального района Дуванский район Республики Башкортостан ОГРН 1090220000430</w:t>
            </w:r>
          </w:p>
          <w:p w:rsidR="008D1A0C" w:rsidRPr="001C24F2" w:rsidRDefault="008D1A0C" w:rsidP="00BE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фактический адрес: Республика Башкортостан, Дуванский район, с. Сикияз, ул. Д.М. Араловец, д. 2в</w:t>
            </w:r>
          </w:p>
        </w:tc>
        <w:tc>
          <w:tcPr>
            <w:tcW w:w="2977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proofErr w:type="gramStart"/>
            <w:r w:rsidRPr="001C24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24F2">
              <w:rPr>
                <w:rFonts w:ascii="Times New Roman" w:hAnsi="Times New Roman" w:cs="Times New Roman"/>
                <w:sz w:val="24"/>
                <w:szCs w:val="24"/>
              </w:rPr>
              <w:t xml:space="preserve"> ул. Солнечная</w:t>
            </w:r>
          </w:p>
        </w:tc>
      </w:tr>
      <w:tr w:rsidR="008D1A0C" w:rsidRPr="001C24F2" w:rsidTr="00FD514B">
        <w:tc>
          <w:tcPr>
            <w:tcW w:w="988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3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24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1C2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Озеро, ул. </w:t>
            </w:r>
            <w:proofErr w:type="gramStart"/>
            <w:r w:rsidRPr="001C2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 w:rsidRPr="001C2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37а (бункерная)</w:t>
            </w:r>
          </w:p>
          <w:p w:rsidR="008D1A0C" w:rsidRPr="001C24F2" w:rsidRDefault="008D1A0C" w:rsidP="00590ACA">
            <w:pPr>
              <w:pStyle w:val="a4"/>
              <w:rPr>
                <w:color w:val="000000"/>
              </w:rPr>
            </w:pPr>
            <w:r w:rsidRPr="001C24F2">
              <w:rPr>
                <w:color w:val="000000"/>
              </w:rPr>
              <w:t>МП: Широта: 55.4856875628693</w:t>
            </w:r>
          </w:p>
          <w:p w:rsidR="008D1A0C" w:rsidRPr="001C24F2" w:rsidRDefault="008D1A0C" w:rsidP="00590ACA">
            <w:pPr>
              <w:pStyle w:val="a4"/>
              <w:rPr>
                <w:color w:val="000000"/>
              </w:rPr>
            </w:pPr>
            <w:r w:rsidRPr="001C24F2">
              <w:rPr>
                <w:color w:val="000000"/>
              </w:rPr>
              <w:t>МП: Долгота: 58.1602817301734</w:t>
            </w:r>
          </w:p>
          <w:p w:rsidR="008D1A0C" w:rsidRPr="001C24F2" w:rsidRDefault="008D1A0C" w:rsidP="00590ACA">
            <w:pPr>
              <w:pStyle w:val="a4"/>
              <w:rPr>
                <w:color w:val="000000"/>
              </w:rPr>
            </w:pPr>
            <w:r w:rsidRPr="001C24F2">
              <w:rPr>
                <w:color w:val="000000"/>
              </w:rPr>
              <w:t>КП: Широта: 55.5086377461197</w:t>
            </w:r>
          </w:p>
          <w:p w:rsidR="008D1A0C" w:rsidRPr="00FD514B" w:rsidRDefault="008D1A0C" w:rsidP="00FD514B">
            <w:pPr>
              <w:pStyle w:val="a4"/>
              <w:rPr>
                <w:color w:val="000000"/>
              </w:rPr>
            </w:pPr>
            <w:r w:rsidRPr="001C24F2">
              <w:rPr>
                <w:color w:val="000000"/>
              </w:rPr>
              <w:t>КП: Долгота: 58.1154868790659</w:t>
            </w:r>
          </w:p>
        </w:tc>
        <w:tc>
          <w:tcPr>
            <w:tcW w:w="709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  <w:tc>
          <w:tcPr>
            <w:tcW w:w="708" w:type="dxa"/>
          </w:tcPr>
          <w:p w:rsidR="008D1A0C" w:rsidRPr="001C24F2" w:rsidRDefault="005E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D1A0C" w:rsidRPr="001C24F2" w:rsidRDefault="008D1A0C" w:rsidP="00BE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Сикиязский сельсовет муниципального района Дуванский район Республики Башкортостан ОГРН 1090220000430</w:t>
            </w:r>
          </w:p>
          <w:p w:rsidR="008D1A0C" w:rsidRPr="001C24F2" w:rsidRDefault="008D1A0C" w:rsidP="00BE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фактический адрес: Республика Башкортостан, Дуванский район, с. Сикияз, ул. Д.М. Араловец, д. 2в</w:t>
            </w:r>
          </w:p>
        </w:tc>
        <w:tc>
          <w:tcPr>
            <w:tcW w:w="2977" w:type="dxa"/>
          </w:tcPr>
          <w:p w:rsidR="008D1A0C" w:rsidRPr="001C24F2" w:rsidRDefault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ул. Центральная, ул. Солнечная, ул. Советская, ул. Комсомольская, ул. Молодежная, пер. Школьный, пер. Колхозный, 50 лет  Победы, Центральная</w:t>
            </w:r>
            <w:proofErr w:type="gramEnd"/>
          </w:p>
        </w:tc>
      </w:tr>
      <w:tr w:rsidR="008D1A0C" w:rsidRPr="001C24F2" w:rsidTr="00FD514B">
        <w:tc>
          <w:tcPr>
            <w:tcW w:w="988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3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 xml:space="preserve">с. Озеро, ул. </w:t>
            </w:r>
            <w:proofErr w:type="gramStart"/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, д. 44а</w:t>
            </w:r>
          </w:p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C" w:rsidRPr="001C24F2" w:rsidRDefault="008D1A0C" w:rsidP="00B14C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МП: Широта: </w:t>
            </w: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55.4855579181528</w:t>
            </w:r>
          </w:p>
          <w:p w:rsidR="008D1A0C" w:rsidRPr="001C24F2" w:rsidRDefault="008D1A0C" w:rsidP="00B14CB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D1A0C" w:rsidRPr="001C24F2" w:rsidRDefault="008D1A0C" w:rsidP="00B14C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МП: Долгота: </w:t>
            </w: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58.1602464364347</w:t>
            </w:r>
          </w:p>
          <w:p w:rsidR="008D1A0C" w:rsidRPr="001C24F2" w:rsidRDefault="008D1A0C" w:rsidP="00B14CB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D1A0C" w:rsidRPr="001C24F2" w:rsidRDefault="008D1A0C" w:rsidP="00B14C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КП: Широта: </w:t>
            </w: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55.4981826246162</w:t>
            </w:r>
          </w:p>
          <w:p w:rsidR="008D1A0C" w:rsidRPr="001C24F2" w:rsidRDefault="008D1A0C" w:rsidP="00B14CB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D1A0C" w:rsidRPr="001C24F2" w:rsidRDefault="008D1A0C" w:rsidP="00B14CB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КП: Долгота: </w:t>
            </w: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58.1082800030708</w:t>
            </w:r>
          </w:p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  <w:tc>
          <w:tcPr>
            <w:tcW w:w="708" w:type="dxa"/>
          </w:tcPr>
          <w:p w:rsidR="008D1A0C" w:rsidRPr="001C24F2" w:rsidRDefault="005E68B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D1A0C" w:rsidRPr="001C24F2" w:rsidRDefault="008D1A0C" w:rsidP="00BE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Сикиязский сельсовет муниципального района Дуванский район Республики Башкортостан ОГРН 1090220000430</w:t>
            </w:r>
          </w:p>
          <w:p w:rsidR="008D1A0C" w:rsidRPr="001C24F2" w:rsidRDefault="008D1A0C" w:rsidP="00BE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фактический адрес: Республика Башкортостан, Дуванский район, с. Сикияз, ул. Д.М. Араловец, д. 2в</w:t>
            </w:r>
          </w:p>
        </w:tc>
        <w:tc>
          <w:tcPr>
            <w:tcW w:w="2977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ул. Советская, пер. Колхозный</w:t>
            </w:r>
          </w:p>
        </w:tc>
      </w:tr>
      <w:tr w:rsidR="008D1A0C" w:rsidRPr="001C24F2" w:rsidTr="00FD514B">
        <w:tc>
          <w:tcPr>
            <w:tcW w:w="988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3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 xml:space="preserve">с. Озеро, ул. </w:t>
            </w:r>
            <w:proofErr w:type="gramStart"/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, 5а</w:t>
            </w:r>
          </w:p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C" w:rsidRPr="001C24F2" w:rsidRDefault="008D1A0C" w:rsidP="00B14C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МП: Широта: </w:t>
            </w: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55.4856624435583</w:t>
            </w:r>
          </w:p>
          <w:p w:rsidR="008D1A0C" w:rsidRPr="001C24F2" w:rsidRDefault="008D1A0C" w:rsidP="00B14CB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D1A0C" w:rsidRPr="001C24F2" w:rsidRDefault="008D1A0C" w:rsidP="00B14C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МП: Долгота: </w:t>
            </w: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58.1601840019271</w:t>
            </w:r>
          </w:p>
          <w:p w:rsidR="008D1A0C" w:rsidRPr="001C24F2" w:rsidRDefault="008D1A0C" w:rsidP="00B14CB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D1A0C" w:rsidRPr="001C24F2" w:rsidRDefault="008D1A0C" w:rsidP="00B14C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КП: Широта: </w:t>
            </w: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55.5104696302844</w:t>
            </w:r>
          </w:p>
          <w:p w:rsidR="008D1A0C" w:rsidRPr="001C24F2" w:rsidRDefault="008D1A0C" w:rsidP="00B14CB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D1A0C" w:rsidRPr="001C24F2" w:rsidRDefault="008D1A0C" w:rsidP="00B14CB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КП: Долгота: </w:t>
            </w: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58.130122350006</w:t>
            </w:r>
          </w:p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  <w:tc>
          <w:tcPr>
            <w:tcW w:w="708" w:type="dxa"/>
          </w:tcPr>
          <w:p w:rsidR="008D1A0C" w:rsidRPr="001C24F2" w:rsidRDefault="005E68B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D1A0C" w:rsidRPr="001C24F2" w:rsidRDefault="008D1A0C" w:rsidP="00BE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Сикиязский сельсовет муниципального района Дуванский район Республики Башкортостан ОГРН 1090220000430</w:t>
            </w:r>
          </w:p>
          <w:p w:rsidR="008D1A0C" w:rsidRPr="001C24F2" w:rsidRDefault="008D1A0C" w:rsidP="00BE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фактический адрес: Республика Башкортостан, Дуванский район, с. Сикияз, ул. Д.М. Араловец, д. 2в</w:t>
            </w:r>
          </w:p>
        </w:tc>
        <w:tc>
          <w:tcPr>
            <w:tcW w:w="2977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ул. Солнечная, ул. Молодежная, ул. Комсомольская, ул. 50 лет Победы</w:t>
            </w:r>
          </w:p>
        </w:tc>
      </w:tr>
      <w:tr w:rsidR="008D1A0C" w:rsidRPr="001C24F2" w:rsidTr="00FD514B">
        <w:tc>
          <w:tcPr>
            <w:tcW w:w="988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3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д. Семериковка, ул. Центральная, д. 16а</w:t>
            </w:r>
          </w:p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C" w:rsidRPr="001C24F2" w:rsidRDefault="008D1A0C" w:rsidP="004102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МП: Широта: </w:t>
            </w: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55.4856901</w:t>
            </w:r>
          </w:p>
          <w:p w:rsidR="008D1A0C" w:rsidRPr="001C24F2" w:rsidRDefault="008D1A0C" w:rsidP="0041020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D1A0C" w:rsidRPr="001C24F2" w:rsidRDefault="008D1A0C" w:rsidP="004102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МП: Долгота: </w:t>
            </w: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58.1601977</w:t>
            </w:r>
          </w:p>
          <w:p w:rsidR="008D1A0C" w:rsidRPr="001C24F2" w:rsidRDefault="008D1A0C" w:rsidP="0041020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D1A0C" w:rsidRPr="001C24F2" w:rsidRDefault="008D1A0C" w:rsidP="004102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КП: Широта: </w:t>
            </w: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55.4884425579905</w:t>
            </w:r>
          </w:p>
          <w:p w:rsidR="008D1A0C" w:rsidRPr="001C24F2" w:rsidRDefault="008D1A0C" w:rsidP="0041020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D1A0C" w:rsidRPr="001C24F2" w:rsidRDefault="008D1A0C" w:rsidP="0041020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КП: Долгота: </w:t>
            </w: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58.2396914690368</w:t>
            </w:r>
          </w:p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08" w:type="dxa"/>
          </w:tcPr>
          <w:p w:rsidR="008D1A0C" w:rsidRPr="001C24F2" w:rsidRDefault="005E68B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D1A0C" w:rsidRPr="001C24F2" w:rsidRDefault="008D1A0C" w:rsidP="00BE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Сикиязский сельсовет муниципального района Дуванский район Республики Башкортостан ОГРН 1090220000430</w:t>
            </w:r>
          </w:p>
          <w:p w:rsidR="008D1A0C" w:rsidRPr="001C24F2" w:rsidRDefault="008D1A0C" w:rsidP="00BE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фактический адрес: Республика Башкортостан, Дуванский район, с. Сикияз, ул. Д.М. Араловец, д. 2в</w:t>
            </w:r>
          </w:p>
        </w:tc>
        <w:tc>
          <w:tcPr>
            <w:tcW w:w="2977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ул. </w:t>
            </w:r>
            <w:proofErr w:type="spellStart"/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Айская</w:t>
            </w:r>
            <w:proofErr w:type="spellEnd"/>
          </w:p>
        </w:tc>
      </w:tr>
      <w:tr w:rsidR="008D1A0C" w:rsidRPr="001C24F2" w:rsidTr="00FD514B">
        <w:tc>
          <w:tcPr>
            <w:tcW w:w="988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3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д. Победа, ул. Центральная</w:t>
            </w:r>
          </w:p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163" w:rsidRPr="00911163" w:rsidRDefault="00911163" w:rsidP="009111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911163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МП: Широта:</w:t>
            </w:r>
          </w:p>
          <w:p w:rsidR="00911163" w:rsidRPr="00911163" w:rsidRDefault="00911163" w:rsidP="00911163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911163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55.4917475562414</w:t>
            </w:r>
          </w:p>
          <w:p w:rsidR="00911163" w:rsidRPr="00911163" w:rsidRDefault="00911163" w:rsidP="009111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911163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МП: Долгота:</w:t>
            </w:r>
          </w:p>
          <w:p w:rsidR="00911163" w:rsidRPr="00911163" w:rsidRDefault="00911163" w:rsidP="00911163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911163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58.2396431184148</w:t>
            </w:r>
          </w:p>
          <w:p w:rsidR="00911163" w:rsidRPr="00911163" w:rsidRDefault="00911163" w:rsidP="009111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911163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КП: Широта:</w:t>
            </w:r>
          </w:p>
          <w:p w:rsidR="00911163" w:rsidRPr="00911163" w:rsidRDefault="00911163" w:rsidP="00911163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911163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55.4917475562414</w:t>
            </w:r>
          </w:p>
          <w:p w:rsidR="00911163" w:rsidRPr="00911163" w:rsidRDefault="00911163" w:rsidP="009111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911163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КП: Долгота:</w:t>
            </w:r>
          </w:p>
          <w:p w:rsidR="008D1A0C" w:rsidRPr="00FD514B" w:rsidRDefault="00911163" w:rsidP="00FD514B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911163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58.2396431184148</w:t>
            </w:r>
          </w:p>
        </w:tc>
        <w:tc>
          <w:tcPr>
            <w:tcW w:w="709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  <w:tc>
          <w:tcPr>
            <w:tcW w:w="708" w:type="dxa"/>
          </w:tcPr>
          <w:p w:rsidR="008D1A0C" w:rsidRPr="001C24F2" w:rsidRDefault="005E68B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D1A0C" w:rsidRPr="001C24F2" w:rsidRDefault="008D1A0C" w:rsidP="00BE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Сикиязский сельсовет муниципального района Дуванский район Республики Башкортостан ОГРН 1090220000430</w:t>
            </w:r>
          </w:p>
          <w:p w:rsidR="008D1A0C" w:rsidRPr="001C24F2" w:rsidRDefault="008D1A0C" w:rsidP="00BE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фактический адрес: Республика Башкортостан, Дуванский район, с. Сикияз, ул. Д.М. Араловец, д. 2в</w:t>
            </w:r>
          </w:p>
        </w:tc>
        <w:tc>
          <w:tcPr>
            <w:tcW w:w="2977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</w:tr>
      <w:tr w:rsidR="008D1A0C" w:rsidRPr="001C24F2" w:rsidTr="00FD514B">
        <w:tc>
          <w:tcPr>
            <w:tcW w:w="988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3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 xml:space="preserve">с. Озеро ул. </w:t>
            </w:r>
            <w:proofErr w:type="gramStart"/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, д. 3 СДК</w:t>
            </w:r>
          </w:p>
          <w:p w:rsidR="00D676FF" w:rsidRPr="001C24F2" w:rsidRDefault="00D676FF" w:rsidP="00D676FF">
            <w:pPr>
              <w:shd w:val="clear" w:color="auto" w:fill="FFFFFF"/>
              <w:spacing w:before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 Широта: 55.2036833</w:t>
            </w:r>
          </w:p>
          <w:p w:rsidR="00D676FF" w:rsidRPr="001C24F2" w:rsidRDefault="00D676FF" w:rsidP="00D676FF">
            <w:pPr>
              <w:shd w:val="clear" w:color="auto" w:fill="FFFFFF"/>
              <w:spacing w:before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 Долгота:  58.11079</w:t>
            </w:r>
          </w:p>
          <w:p w:rsidR="00D676FF" w:rsidRPr="001C24F2" w:rsidRDefault="00D676FF" w:rsidP="00D676FF">
            <w:pPr>
              <w:shd w:val="clear" w:color="auto" w:fill="FFFFFF"/>
              <w:spacing w:before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 Широта: 55.5036833</w:t>
            </w:r>
          </w:p>
          <w:p w:rsidR="00D676FF" w:rsidRPr="001C24F2" w:rsidRDefault="00D676FF" w:rsidP="00D676FF">
            <w:pPr>
              <w:shd w:val="clear" w:color="auto" w:fill="FFFFFF"/>
              <w:spacing w:before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КП Долгота: 58.11079 </w:t>
            </w:r>
          </w:p>
          <w:p w:rsidR="00D676FF" w:rsidRPr="001C24F2" w:rsidRDefault="00D676F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1A0C" w:rsidRPr="001C24F2" w:rsidRDefault="002E6B5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8D1A0C" w:rsidRPr="001C24F2" w:rsidRDefault="005E68B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D1A0C" w:rsidRPr="001C24F2" w:rsidRDefault="008D1A0C" w:rsidP="008D1A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Обособленное структурное подразделение </w:t>
            </w:r>
            <w:proofErr w:type="spellStart"/>
            <w:r w:rsidRPr="001C24F2">
              <w:rPr>
                <w:rFonts w:ascii="Times New Roman" w:hAnsi="Times New Roman" w:cs="Times New Roman"/>
                <w:iCs/>
                <w:sz w:val="24"/>
                <w:szCs w:val="24"/>
              </w:rPr>
              <w:t>Озерской</w:t>
            </w:r>
            <w:proofErr w:type="spellEnd"/>
            <w:r w:rsidRPr="001C24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сельский Дом культуры муниципального бюджетного учреждения Культурно-досуговый центр муниципального района Дуванский район Республики Башкортостан​ </w:t>
            </w:r>
          </w:p>
          <w:p w:rsidR="008D1A0C" w:rsidRPr="001C24F2" w:rsidRDefault="008D1A0C" w:rsidP="008D1A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iCs/>
                <w:sz w:val="24"/>
                <w:szCs w:val="24"/>
              </w:rPr>
              <w:t>ОГРН 1070220000113</w:t>
            </w:r>
          </w:p>
          <w:p w:rsidR="008D1A0C" w:rsidRPr="001C24F2" w:rsidRDefault="008D1A0C" w:rsidP="008D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4F2">
              <w:rPr>
                <w:rFonts w:ascii="Times New Roman" w:hAnsi="Times New Roman" w:cs="Times New Roman"/>
                <w:iCs/>
                <w:sz w:val="24"/>
                <w:szCs w:val="24"/>
              </w:rPr>
              <w:t>Фактический адрес: 452532, Республика Башкортостан, Дуванский район, с. Озеро, ул. Советская, д.3</w:t>
            </w:r>
            <w:proofErr w:type="gramEnd"/>
          </w:p>
        </w:tc>
        <w:tc>
          <w:tcPr>
            <w:tcW w:w="2977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8D1A0C" w:rsidRPr="001C24F2" w:rsidTr="00FD514B">
        <w:tc>
          <w:tcPr>
            <w:tcW w:w="988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3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с. Сикияз, ул. Д.М. Араловец, д. 2е СДК</w:t>
            </w:r>
          </w:p>
          <w:p w:rsidR="00D676FF" w:rsidRPr="001C24F2" w:rsidRDefault="00D676FF" w:rsidP="00D676FF">
            <w:pPr>
              <w:shd w:val="clear" w:color="auto" w:fill="FFFFFF"/>
              <w:spacing w:before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 Широта: 55.4837717</w:t>
            </w:r>
          </w:p>
          <w:p w:rsidR="00D676FF" w:rsidRPr="001C24F2" w:rsidRDefault="00D676FF" w:rsidP="00D676FF">
            <w:pPr>
              <w:shd w:val="clear" w:color="auto" w:fill="FFFFFF"/>
              <w:spacing w:before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 Долгота:  58.1603217</w:t>
            </w:r>
          </w:p>
          <w:p w:rsidR="00D676FF" w:rsidRPr="001C24F2" w:rsidRDefault="00D676FF" w:rsidP="00D676FF">
            <w:pPr>
              <w:shd w:val="clear" w:color="auto" w:fill="FFFFFF"/>
              <w:spacing w:before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 Широта: 55.4837717 </w:t>
            </w:r>
          </w:p>
          <w:p w:rsidR="00D676FF" w:rsidRPr="001C24F2" w:rsidRDefault="00D676FF" w:rsidP="00D676FF">
            <w:pPr>
              <w:shd w:val="clear" w:color="auto" w:fill="FFFFFF"/>
              <w:spacing w:before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 Долгота: 58.1603217</w:t>
            </w:r>
          </w:p>
          <w:p w:rsidR="00D676FF" w:rsidRPr="001C24F2" w:rsidRDefault="00D676FF" w:rsidP="00D676FF">
            <w:pPr>
              <w:shd w:val="clear" w:color="auto" w:fill="FFFFFF"/>
              <w:spacing w:before="15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8D1A0C" w:rsidRPr="001C24F2" w:rsidRDefault="005E68B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D1A0C" w:rsidRPr="001C24F2" w:rsidRDefault="008D1A0C" w:rsidP="008D1A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Обособленное структурное подразделение Сикиязский сельский Дом культуры муниципального бюджетного учреждения Культурно-досуговый центр муниципального района Дуванский район Республики Башкортостан​ </w:t>
            </w:r>
          </w:p>
          <w:p w:rsidR="008D1A0C" w:rsidRPr="001C24F2" w:rsidRDefault="008D1A0C" w:rsidP="008D1A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iCs/>
                <w:sz w:val="24"/>
                <w:szCs w:val="24"/>
              </w:rPr>
              <w:t>ОГРН 1070220000113</w:t>
            </w:r>
          </w:p>
          <w:p w:rsidR="008D1A0C" w:rsidRPr="001C24F2" w:rsidRDefault="008D1A0C" w:rsidP="008D1A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Фактический адрес: 452532, Республика Башкортостан, Дуванский район, с. Сикияз, </w:t>
            </w:r>
            <w:r w:rsidR="002E6B5F">
              <w:rPr>
                <w:rFonts w:ascii="Times New Roman" w:hAnsi="Times New Roman" w:cs="Times New Roman"/>
                <w:iCs/>
                <w:sz w:val="24"/>
                <w:szCs w:val="24"/>
              </w:rPr>
              <w:t>ул. Д.М. Араловец, д.2в</w:t>
            </w:r>
          </w:p>
        </w:tc>
        <w:tc>
          <w:tcPr>
            <w:tcW w:w="2977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8D1A0C" w:rsidRPr="001C24F2" w:rsidTr="00FD514B">
        <w:tc>
          <w:tcPr>
            <w:tcW w:w="988" w:type="dxa"/>
          </w:tcPr>
          <w:p w:rsidR="008D1A0C" w:rsidRPr="001C24F2" w:rsidRDefault="008D1A0C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3" w:type="dxa"/>
          </w:tcPr>
          <w:p w:rsidR="008D1A0C" w:rsidRPr="001C24F2" w:rsidRDefault="005E68B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с. Сикияз, ул. Социалистическая, д. 2г</w:t>
            </w:r>
          </w:p>
          <w:p w:rsidR="00D676FF" w:rsidRPr="001C24F2" w:rsidRDefault="00D676FF" w:rsidP="00D676FF">
            <w:pPr>
              <w:shd w:val="clear" w:color="auto" w:fill="FFFFFF"/>
              <w:spacing w:before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 Широта: 55.4842146</w:t>
            </w:r>
          </w:p>
          <w:p w:rsidR="00D676FF" w:rsidRPr="001C24F2" w:rsidRDefault="00D676FF" w:rsidP="00D676FF">
            <w:pPr>
              <w:shd w:val="clear" w:color="auto" w:fill="FFFFFF"/>
              <w:spacing w:before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 Долгота:  58.1596617</w:t>
            </w:r>
          </w:p>
          <w:p w:rsidR="00D676FF" w:rsidRPr="001C24F2" w:rsidRDefault="00D676FF" w:rsidP="00D676FF">
            <w:pPr>
              <w:shd w:val="clear" w:color="auto" w:fill="FFFFFF"/>
              <w:spacing w:before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 Широта: 55.4842146</w:t>
            </w:r>
          </w:p>
          <w:p w:rsidR="00D676FF" w:rsidRPr="001C24F2" w:rsidRDefault="00D676FF" w:rsidP="00D676FF">
            <w:pPr>
              <w:shd w:val="clear" w:color="auto" w:fill="FFFFFF"/>
              <w:spacing w:before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 Долгота: 58.1596617</w:t>
            </w:r>
          </w:p>
          <w:p w:rsidR="00D676FF" w:rsidRPr="001C24F2" w:rsidRDefault="00D676F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A0C" w:rsidRPr="001C24F2" w:rsidRDefault="005E68B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8D1A0C" w:rsidRPr="001C24F2" w:rsidRDefault="005E68B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1A0C" w:rsidRPr="001C24F2" w:rsidRDefault="005E68B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8D1A0C" w:rsidRPr="001C24F2" w:rsidRDefault="005E68B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E68BF" w:rsidRPr="001C24F2" w:rsidRDefault="00695BD7" w:rsidP="005E68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5E68BF" w:rsidRPr="001C24F2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ООО "Альянс"</w:t>
              </w:r>
            </w:hyperlink>
          </w:p>
          <w:p w:rsidR="005E68BF" w:rsidRPr="001C24F2" w:rsidRDefault="005E68BF" w:rsidP="005E68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Общество с ограниченной ответственностью "Альянс"</w:t>
            </w:r>
            <w:r w:rsidRPr="001C24F2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1C24F2">
              <w:rPr>
                <w:rStyle w:val="uk-text-bold"/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ОГРН</w:t>
            </w:r>
            <w:r w:rsidRPr="001C24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1180280015915</w:t>
            </w:r>
            <w:r w:rsidRPr="001C24F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Юридический адрес</w:t>
            </w:r>
          </w:p>
          <w:p w:rsidR="005E68BF" w:rsidRPr="005E68BF" w:rsidRDefault="005E68BF" w:rsidP="005E68B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452532, Р</w:t>
            </w:r>
            <w:r w:rsidRPr="005E68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еспублика Башкортостан, Дуванский район, с. Сикияз, ул. Социалистическая, д. 2Г</w:t>
            </w:r>
          </w:p>
          <w:p w:rsidR="008D1A0C" w:rsidRPr="001C24F2" w:rsidRDefault="008D1A0C" w:rsidP="005E68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A0C" w:rsidRPr="001C24F2" w:rsidRDefault="005E68B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ООО «Альянс»</w:t>
            </w:r>
          </w:p>
        </w:tc>
      </w:tr>
      <w:tr w:rsidR="008D1A0C" w:rsidRPr="001C24F2" w:rsidTr="00FD514B">
        <w:tc>
          <w:tcPr>
            <w:tcW w:w="988" w:type="dxa"/>
          </w:tcPr>
          <w:p w:rsidR="00FD514B" w:rsidRDefault="00FD514B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C" w:rsidRPr="001C24F2" w:rsidRDefault="005E68B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3" w:type="dxa"/>
          </w:tcPr>
          <w:p w:rsidR="00FD514B" w:rsidRDefault="00FD514B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C" w:rsidRPr="001C24F2" w:rsidRDefault="005E68B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с. Сикияз, ул. Д.М. Араловец, д. 2а МБОУ СОШ с. Сикияз</w:t>
            </w:r>
          </w:p>
          <w:p w:rsidR="00D676FF" w:rsidRPr="001C24F2" w:rsidRDefault="00D676FF" w:rsidP="00D676FF">
            <w:pPr>
              <w:shd w:val="clear" w:color="auto" w:fill="FFFFFF"/>
              <w:spacing w:before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 Широта: 55.4851483333333</w:t>
            </w:r>
          </w:p>
          <w:p w:rsidR="00D676FF" w:rsidRPr="001C24F2" w:rsidRDefault="00D676FF" w:rsidP="00D676FF">
            <w:pPr>
              <w:shd w:val="clear" w:color="auto" w:fill="FFFFFF"/>
              <w:spacing w:before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 Долгота:  </w:t>
            </w:r>
            <w:r w:rsidR="001C24F2"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58.16174466666667</w:t>
            </w:r>
          </w:p>
          <w:p w:rsidR="00D676FF" w:rsidRPr="001C24F2" w:rsidRDefault="00D676FF" w:rsidP="00D676FF">
            <w:pPr>
              <w:shd w:val="clear" w:color="auto" w:fill="FFFFFF"/>
              <w:spacing w:before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КП Широта: </w:t>
            </w:r>
            <w:r w:rsidR="001C24F2"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55.4851483333333</w:t>
            </w:r>
          </w:p>
          <w:p w:rsidR="00D676FF" w:rsidRPr="001C24F2" w:rsidRDefault="00D676FF" w:rsidP="001C24F2">
            <w:pPr>
              <w:shd w:val="clear" w:color="auto" w:fill="FFFFFF"/>
              <w:spacing w:before="15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 Долгота: 58.</w:t>
            </w:r>
            <w:r w:rsidR="001C24F2" w:rsidRPr="001C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1617466666667</w:t>
            </w:r>
            <w:r w:rsidR="001C24F2" w:rsidRPr="001C2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D514B" w:rsidRDefault="00FD514B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C" w:rsidRPr="001C24F2" w:rsidRDefault="005E68B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FD514B" w:rsidRDefault="00FD514B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C" w:rsidRPr="001C24F2" w:rsidRDefault="005E68B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514B" w:rsidRDefault="00FD514B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C" w:rsidRPr="001C24F2" w:rsidRDefault="005E68B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  <w:tc>
          <w:tcPr>
            <w:tcW w:w="708" w:type="dxa"/>
          </w:tcPr>
          <w:p w:rsidR="00FD514B" w:rsidRDefault="00FD514B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C" w:rsidRPr="001C24F2" w:rsidRDefault="005E68B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D514B" w:rsidRDefault="00FD514B" w:rsidP="005E68BF">
            <w:pPr>
              <w:pStyle w:val="a4"/>
              <w:shd w:val="clear" w:color="auto" w:fill="FFFFFF"/>
              <w:spacing w:before="0" w:beforeAutospacing="0"/>
              <w:rPr>
                <w:rFonts w:eastAsiaTheme="minorHAnsi"/>
                <w:iCs/>
                <w:lang w:eastAsia="en-US"/>
              </w:rPr>
            </w:pPr>
          </w:p>
          <w:p w:rsidR="005E68BF" w:rsidRPr="001C24F2" w:rsidRDefault="005E68BF" w:rsidP="005E68BF">
            <w:pPr>
              <w:pStyle w:val="a4"/>
              <w:shd w:val="clear" w:color="auto" w:fill="FFFFFF"/>
              <w:spacing w:before="0" w:beforeAutospacing="0"/>
              <w:rPr>
                <w:rFonts w:eastAsiaTheme="minorHAnsi"/>
                <w:iCs/>
                <w:lang w:eastAsia="en-US"/>
              </w:rPr>
            </w:pPr>
            <w:r w:rsidRPr="001C24F2">
              <w:rPr>
                <w:rFonts w:eastAsiaTheme="minorHAnsi"/>
                <w:iCs/>
                <w:lang w:eastAsia="en-US"/>
              </w:rPr>
              <w:t>Муниципальное бюджетное общеобразовательное учреждение средняя общеобразовательная школа с. Сикияз муниципального района Дуванский район Республики Башкортостан</w:t>
            </w:r>
          </w:p>
          <w:p w:rsidR="00D676FF" w:rsidRPr="001C24F2" w:rsidRDefault="005E68BF" w:rsidP="00D676F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C24F2">
              <w:rPr>
                <w:rFonts w:ascii="Times New Roman" w:hAnsi="Times New Roman" w:cs="Times New Roman"/>
                <w:iCs/>
                <w:sz w:val="24"/>
                <w:szCs w:val="24"/>
              </w:rPr>
              <w:t>ОГРН  </w:t>
            </w:r>
            <w:r w:rsidR="00D676FF" w:rsidRPr="001C24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1020200787155</w:t>
            </w:r>
          </w:p>
          <w:p w:rsidR="008D1A0C" w:rsidRPr="001C24F2" w:rsidRDefault="005E68BF" w:rsidP="00D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iCs/>
                <w:sz w:val="24"/>
                <w:szCs w:val="24"/>
              </w:rPr>
              <w:t>Фактический адрес: 452532, Республика Башкортостан, Дуванский район, с. Сикияз, ул. Д.М. Араловец, 2а</w:t>
            </w:r>
          </w:p>
        </w:tc>
        <w:tc>
          <w:tcPr>
            <w:tcW w:w="2977" w:type="dxa"/>
          </w:tcPr>
          <w:p w:rsidR="008D1A0C" w:rsidRPr="001C24F2" w:rsidRDefault="00D676F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МБОУ СОШ с. Сикияз</w:t>
            </w:r>
          </w:p>
        </w:tc>
      </w:tr>
      <w:tr w:rsidR="005E68BF" w:rsidRPr="001C24F2" w:rsidTr="00FD514B">
        <w:tc>
          <w:tcPr>
            <w:tcW w:w="988" w:type="dxa"/>
          </w:tcPr>
          <w:p w:rsidR="005E68BF" w:rsidRPr="001C24F2" w:rsidRDefault="001C24F2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3" w:type="dxa"/>
          </w:tcPr>
          <w:p w:rsidR="00357E6F" w:rsidRDefault="001C24F2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Сикияз, ул. </w:t>
            </w:r>
            <w:r w:rsidR="00357E6F">
              <w:rPr>
                <w:rFonts w:ascii="Times New Roman" w:hAnsi="Times New Roman" w:cs="Times New Roman"/>
                <w:sz w:val="24"/>
                <w:szCs w:val="24"/>
              </w:rPr>
              <w:t xml:space="preserve">Д.М. Араловец, д. 2г </w:t>
            </w:r>
          </w:p>
          <w:p w:rsidR="005E68BF" w:rsidRDefault="00357E6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</w:t>
            </w:r>
          </w:p>
          <w:p w:rsidR="00E261D7" w:rsidRPr="00E261D7" w:rsidRDefault="00E261D7" w:rsidP="00E261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E261D7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МП: Широта:</w:t>
            </w:r>
          </w:p>
          <w:p w:rsidR="00E261D7" w:rsidRPr="00E261D7" w:rsidRDefault="00E261D7" w:rsidP="00E261D7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E261D7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55.4855399</w:t>
            </w:r>
          </w:p>
          <w:p w:rsidR="00E261D7" w:rsidRPr="00E261D7" w:rsidRDefault="00E261D7" w:rsidP="00E261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E261D7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МП: Долгота:</w:t>
            </w:r>
          </w:p>
          <w:p w:rsidR="00E261D7" w:rsidRPr="00E261D7" w:rsidRDefault="00E261D7" w:rsidP="00E261D7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E261D7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58.1602203</w:t>
            </w:r>
          </w:p>
          <w:p w:rsidR="00E261D7" w:rsidRPr="00E261D7" w:rsidRDefault="00E261D7" w:rsidP="00E261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E261D7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КП: Широта:</w:t>
            </w:r>
          </w:p>
          <w:p w:rsidR="00E261D7" w:rsidRPr="00E261D7" w:rsidRDefault="00E261D7" w:rsidP="00E261D7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E261D7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55.4855399</w:t>
            </w:r>
          </w:p>
          <w:p w:rsidR="00E261D7" w:rsidRPr="00E261D7" w:rsidRDefault="00E261D7" w:rsidP="00E261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E261D7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КП: Долгота:</w:t>
            </w:r>
          </w:p>
          <w:p w:rsidR="00E261D7" w:rsidRPr="00E261D7" w:rsidRDefault="00E261D7" w:rsidP="00E261D7">
            <w:pPr>
              <w:shd w:val="clear" w:color="auto" w:fill="FFFFFF"/>
              <w:rPr>
                <w:rFonts w:ascii="Helvetica" w:eastAsia="Times New Roman" w:hAnsi="Helvetica" w:cs="Helvetica"/>
                <w:color w:val="3D454C"/>
                <w:sz w:val="21"/>
                <w:szCs w:val="21"/>
                <w:lang w:eastAsia="ru-RU"/>
              </w:rPr>
            </w:pPr>
            <w:r w:rsidRPr="00E261D7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58.1602203</w:t>
            </w:r>
          </w:p>
          <w:p w:rsidR="00E261D7" w:rsidRPr="001C24F2" w:rsidRDefault="00E261D7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8BF" w:rsidRPr="001C24F2" w:rsidRDefault="00357E6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5E68BF" w:rsidRPr="001C24F2" w:rsidRDefault="00357E6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E68BF" w:rsidRPr="001C24F2" w:rsidRDefault="00357E6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  <w:tc>
          <w:tcPr>
            <w:tcW w:w="708" w:type="dxa"/>
          </w:tcPr>
          <w:p w:rsidR="005E68BF" w:rsidRPr="001C24F2" w:rsidRDefault="00357E6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C24F2" w:rsidRPr="001C24F2" w:rsidRDefault="001C24F2" w:rsidP="001C24F2">
            <w:pPr>
              <w:rPr>
                <w:rFonts w:ascii="Times New Roman" w:hAnsi="Times New Roman" w:cs="Times New Roman"/>
                <w:iCs/>
              </w:rPr>
            </w:pPr>
            <w:r w:rsidRPr="001C24F2">
              <w:rPr>
                <w:rFonts w:ascii="Times New Roman" w:hAnsi="Times New Roman" w:cs="Times New Roman"/>
                <w:iCs/>
              </w:rPr>
              <w:t>Муниципальное  бюджетное дошкольное образовател</w:t>
            </w:r>
            <w:r>
              <w:rPr>
                <w:rFonts w:ascii="Times New Roman" w:hAnsi="Times New Roman" w:cs="Times New Roman"/>
                <w:iCs/>
              </w:rPr>
              <w:t>ьное учреждение детский сад № 10 с. Сикияз</w:t>
            </w:r>
            <w:r w:rsidRPr="001C24F2">
              <w:rPr>
                <w:rFonts w:ascii="Times New Roman" w:hAnsi="Times New Roman" w:cs="Times New Roman"/>
                <w:iCs/>
              </w:rPr>
              <w:t xml:space="preserve"> муниципального района Дуванский район Республики Башкортостан </w:t>
            </w:r>
          </w:p>
          <w:p w:rsidR="001C24F2" w:rsidRPr="001C24F2" w:rsidRDefault="001C24F2" w:rsidP="001C24F2">
            <w:pPr>
              <w:rPr>
                <w:rFonts w:ascii="Times New Roman" w:hAnsi="Times New Roman" w:cs="Times New Roman"/>
                <w:iCs/>
              </w:rPr>
            </w:pPr>
            <w:r w:rsidRPr="001C24F2">
              <w:rPr>
                <w:rFonts w:ascii="Times New Roman" w:hAnsi="Times New Roman" w:cs="Times New Roman"/>
                <w:iCs/>
              </w:rPr>
              <w:t xml:space="preserve">ОРГН </w:t>
            </w:r>
            <w:r>
              <w:rPr>
                <w:rFonts w:ascii="Segoe UI" w:hAnsi="Segoe UI" w:cs="Segoe UI"/>
                <w:color w:val="333333"/>
              </w:rPr>
              <w:t>1020200787166</w:t>
            </w:r>
          </w:p>
          <w:p w:rsidR="005E68BF" w:rsidRPr="001C24F2" w:rsidRDefault="001C24F2" w:rsidP="001C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Фактический адрес: 452532</w:t>
            </w:r>
            <w:r w:rsidRPr="001C24F2">
              <w:rPr>
                <w:rFonts w:ascii="Times New Roman" w:hAnsi="Times New Roman" w:cs="Times New Roman"/>
                <w:iCs/>
              </w:rPr>
              <w:t>, Республика Башкорто</w:t>
            </w:r>
            <w:r>
              <w:rPr>
                <w:rFonts w:ascii="Times New Roman" w:hAnsi="Times New Roman" w:cs="Times New Roman"/>
                <w:iCs/>
              </w:rPr>
              <w:t>стан, Дуванский район, с. Сикияз</w:t>
            </w:r>
            <w:r w:rsidRPr="001C24F2">
              <w:rPr>
                <w:rFonts w:ascii="Times New Roman" w:hAnsi="Times New Roman" w:cs="Times New Roman"/>
                <w:iCs/>
              </w:rPr>
              <w:t xml:space="preserve">, ул. </w:t>
            </w:r>
            <w:r w:rsidR="002E6B5F">
              <w:rPr>
                <w:rFonts w:ascii="Times New Roman" w:hAnsi="Times New Roman" w:cs="Times New Roman"/>
                <w:iCs/>
              </w:rPr>
              <w:t>Д.М. Араловец, д.3</w:t>
            </w:r>
          </w:p>
        </w:tc>
        <w:tc>
          <w:tcPr>
            <w:tcW w:w="2977" w:type="dxa"/>
          </w:tcPr>
          <w:p w:rsidR="005E68BF" w:rsidRPr="001C24F2" w:rsidRDefault="001C24F2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</w:tr>
      <w:tr w:rsidR="00357E6F" w:rsidRPr="001C24F2" w:rsidTr="00FD514B">
        <w:tc>
          <w:tcPr>
            <w:tcW w:w="988" w:type="dxa"/>
          </w:tcPr>
          <w:p w:rsidR="00357E6F" w:rsidRPr="001C24F2" w:rsidRDefault="00357E6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3" w:type="dxa"/>
          </w:tcPr>
          <w:p w:rsidR="00357E6F" w:rsidRDefault="00357E6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Озеро,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  <w:p w:rsidR="00357E6F" w:rsidRDefault="00357E6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</w:t>
            </w:r>
          </w:p>
          <w:p w:rsidR="00E261D7" w:rsidRPr="00E261D7" w:rsidRDefault="00E261D7" w:rsidP="00E261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E261D7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МП: Широта:</w:t>
            </w:r>
          </w:p>
          <w:p w:rsidR="00E261D7" w:rsidRPr="00E261D7" w:rsidRDefault="00E261D7" w:rsidP="00E261D7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E261D7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55.5036833</w:t>
            </w:r>
          </w:p>
          <w:p w:rsidR="00E261D7" w:rsidRPr="00E261D7" w:rsidRDefault="00E261D7" w:rsidP="00E261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E261D7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МП: Долгота:</w:t>
            </w:r>
          </w:p>
          <w:p w:rsidR="00E261D7" w:rsidRPr="00E261D7" w:rsidRDefault="00E261D7" w:rsidP="00E261D7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E261D7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58.11079</w:t>
            </w:r>
          </w:p>
          <w:p w:rsidR="00E261D7" w:rsidRPr="00E261D7" w:rsidRDefault="00E261D7" w:rsidP="00E261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E261D7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КП: Широта:</w:t>
            </w:r>
          </w:p>
          <w:p w:rsidR="00E261D7" w:rsidRPr="00E261D7" w:rsidRDefault="00E261D7" w:rsidP="00E261D7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E261D7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55.5036833</w:t>
            </w:r>
          </w:p>
          <w:p w:rsidR="00E261D7" w:rsidRPr="00E261D7" w:rsidRDefault="00E261D7" w:rsidP="00E261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E261D7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КП: Долгота:</w:t>
            </w:r>
          </w:p>
          <w:p w:rsidR="00E261D7" w:rsidRPr="00E261D7" w:rsidRDefault="00E261D7" w:rsidP="00E261D7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E261D7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58.11079</w:t>
            </w:r>
          </w:p>
          <w:p w:rsidR="00E261D7" w:rsidRDefault="00E261D7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7E6F" w:rsidRDefault="00357E6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357E6F" w:rsidRDefault="00357E6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57E6F" w:rsidRDefault="00357E6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357E6F" w:rsidRDefault="00357E6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357E6F" w:rsidRPr="001C24F2" w:rsidRDefault="00357E6F" w:rsidP="00357E6F">
            <w:pPr>
              <w:rPr>
                <w:rFonts w:ascii="Times New Roman" w:hAnsi="Times New Roman" w:cs="Times New Roman"/>
                <w:iCs/>
              </w:rPr>
            </w:pPr>
            <w:r w:rsidRPr="001C24F2">
              <w:rPr>
                <w:rFonts w:ascii="Times New Roman" w:hAnsi="Times New Roman" w:cs="Times New Roman"/>
                <w:iCs/>
              </w:rPr>
              <w:t>Муниципальное  бюджетное дошкольное образовател</w:t>
            </w:r>
            <w:r>
              <w:rPr>
                <w:rFonts w:ascii="Times New Roman" w:hAnsi="Times New Roman" w:cs="Times New Roman"/>
                <w:iCs/>
              </w:rPr>
              <w:t xml:space="preserve">ьное учреждение детский сад № 11 с. Озеро </w:t>
            </w:r>
            <w:r w:rsidRPr="001C24F2">
              <w:rPr>
                <w:rFonts w:ascii="Times New Roman" w:hAnsi="Times New Roman" w:cs="Times New Roman"/>
                <w:iCs/>
              </w:rPr>
              <w:t xml:space="preserve">муниципального района Дуванский район Республики Башкортостан </w:t>
            </w:r>
          </w:p>
          <w:p w:rsidR="00357E6F" w:rsidRDefault="00357E6F" w:rsidP="00357E6F">
            <w:pPr>
              <w:rPr>
                <w:rFonts w:ascii="Segoe UI" w:hAnsi="Segoe UI" w:cs="Segoe UI"/>
                <w:color w:val="333333"/>
              </w:rPr>
            </w:pPr>
            <w:r w:rsidRPr="001C24F2">
              <w:rPr>
                <w:rFonts w:ascii="Times New Roman" w:hAnsi="Times New Roman" w:cs="Times New Roman"/>
                <w:iCs/>
              </w:rPr>
              <w:t xml:space="preserve">ОРГН </w:t>
            </w:r>
            <w:r>
              <w:rPr>
                <w:rFonts w:ascii="Segoe UI" w:hAnsi="Segoe UI" w:cs="Segoe UI"/>
                <w:color w:val="333333"/>
                <w:shd w:val="clear" w:color="auto" w:fill="FFFFFF"/>
              </w:rPr>
              <w:t>1020200787089</w:t>
            </w:r>
          </w:p>
          <w:p w:rsidR="00357E6F" w:rsidRPr="001C24F2" w:rsidRDefault="00357E6F" w:rsidP="00357E6F">
            <w:pPr>
              <w:rPr>
                <w:rFonts w:ascii="Times New Roman" w:hAnsi="Times New Roman" w:cs="Times New Roman"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Фактический адрес: 452525</w:t>
            </w:r>
            <w:r w:rsidRPr="001C24F2">
              <w:rPr>
                <w:rFonts w:ascii="Times New Roman" w:hAnsi="Times New Roman" w:cs="Times New Roman"/>
                <w:iCs/>
              </w:rPr>
              <w:t>, Республика Башкорто</w:t>
            </w:r>
            <w:r>
              <w:rPr>
                <w:rFonts w:ascii="Times New Roman" w:hAnsi="Times New Roman" w:cs="Times New Roman"/>
                <w:iCs/>
              </w:rPr>
              <w:t>стан, Дуванский район, с. Озеро</w:t>
            </w:r>
            <w:r w:rsidRPr="001C24F2">
              <w:rPr>
                <w:rFonts w:ascii="Times New Roman" w:hAnsi="Times New Roman" w:cs="Times New Roman"/>
                <w:iCs/>
              </w:rPr>
              <w:t xml:space="preserve">, ул. </w:t>
            </w:r>
            <w:r w:rsidR="00E261D7">
              <w:rPr>
                <w:rFonts w:ascii="Times New Roman" w:hAnsi="Times New Roman" w:cs="Times New Roman"/>
                <w:iCs/>
              </w:rPr>
              <w:t>Молодежная, д.2</w:t>
            </w:r>
            <w:proofErr w:type="gramEnd"/>
          </w:p>
        </w:tc>
        <w:tc>
          <w:tcPr>
            <w:tcW w:w="2977" w:type="dxa"/>
          </w:tcPr>
          <w:p w:rsidR="00357E6F" w:rsidRDefault="00357E6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 w:rsidR="00E261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11 </w:t>
            </w:r>
          </w:p>
        </w:tc>
      </w:tr>
      <w:tr w:rsidR="002E6B5F" w:rsidRPr="001C24F2" w:rsidTr="00FD514B">
        <w:tc>
          <w:tcPr>
            <w:tcW w:w="988" w:type="dxa"/>
          </w:tcPr>
          <w:p w:rsidR="002E6B5F" w:rsidRDefault="002E6B5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23" w:type="dxa"/>
          </w:tcPr>
          <w:p w:rsidR="002E6B5F" w:rsidRDefault="002E6B5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Озеро,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3 г</w:t>
            </w:r>
          </w:p>
          <w:p w:rsidR="002E6B5F" w:rsidRDefault="002E6B5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B5F" w:rsidRPr="002E6B5F" w:rsidRDefault="002E6B5F" w:rsidP="002E6B5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2E6B5F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МП: Широта:</w:t>
            </w:r>
          </w:p>
          <w:p w:rsidR="002E6B5F" w:rsidRPr="002E6B5F" w:rsidRDefault="002E6B5F" w:rsidP="002E6B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2E6B5F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55.5029116666667</w:t>
            </w:r>
          </w:p>
          <w:p w:rsidR="002E6B5F" w:rsidRPr="002E6B5F" w:rsidRDefault="002E6B5F" w:rsidP="002E6B5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2E6B5F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МП: Долгота:</w:t>
            </w:r>
          </w:p>
          <w:p w:rsidR="002E6B5F" w:rsidRPr="002E6B5F" w:rsidRDefault="002E6B5F" w:rsidP="002E6B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2E6B5F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58.1104666666667</w:t>
            </w:r>
          </w:p>
          <w:p w:rsidR="002E6B5F" w:rsidRPr="002E6B5F" w:rsidRDefault="002E6B5F" w:rsidP="002E6B5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2E6B5F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КП: Широта:</w:t>
            </w:r>
          </w:p>
          <w:p w:rsidR="002E6B5F" w:rsidRPr="002E6B5F" w:rsidRDefault="002E6B5F" w:rsidP="002E6B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2E6B5F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55.5029116666667</w:t>
            </w:r>
          </w:p>
          <w:p w:rsidR="002E6B5F" w:rsidRPr="002E6B5F" w:rsidRDefault="002E6B5F" w:rsidP="002E6B5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2E6B5F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КП: Долгота:</w:t>
            </w:r>
          </w:p>
          <w:p w:rsidR="002E6B5F" w:rsidRPr="002E6B5F" w:rsidRDefault="002E6B5F" w:rsidP="002E6B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2E6B5F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58.1104666666667</w:t>
            </w:r>
          </w:p>
          <w:p w:rsidR="002E6B5F" w:rsidRPr="002E6B5F" w:rsidRDefault="002E6B5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B5F" w:rsidRDefault="002E6B5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B5F" w:rsidRDefault="002E6B5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6B5F" w:rsidRDefault="002E6B5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2E6B5F" w:rsidRDefault="002E6B5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E6B5F" w:rsidRDefault="002E6B5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  <w:tc>
          <w:tcPr>
            <w:tcW w:w="708" w:type="dxa"/>
          </w:tcPr>
          <w:p w:rsidR="002E6B5F" w:rsidRDefault="002E6B5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2E6B5F" w:rsidRPr="001C24F2" w:rsidRDefault="002E6B5F" w:rsidP="002E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Сикиязский сельсовет муниципального района Дуванский район Республики Башкортостан ОГРН 1090220000430</w:t>
            </w:r>
          </w:p>
          <w:p w:rsidR="002E6B5F" w:rsidRPr="001C24F2" w:rsidRDefault="002E6B5F" w:rsidP="002E6B5F">
            <w:pPr>
              <w:rPr>
                <w:rFonts w:ascii="Times New Roman" w:hAnsi="Times New Roman" w:cs="Times New Roman"/>
                <w:iCs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фактический адрес: Республика Башкортостан, Дуванский район, с. Сикияз, ул. Д.М. Араловец, д. 2в</w:t>
            </w:r>
          </w:p>
        </w:tc>
        <w:tc>
          <w:tcPr>
            <w:tcW w:w="2977" w:type="dxa"/>
          </w:tcPr>
          <w:p w:rsidR="002E6B5F" w:rsidRDefault="002E6B5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пер. Школьный, ул. Центральная</w:t>
            </w:r>
          </w:p>
        </w:tc>
      </w:tr>
      <w:tr w:rsidR="002E6B5F" w:rsidRPr="001C24F2" w:rsidTr="00FD514B">
        <w:tc>
          <w:tcPr>
            <w:tcW w:w="988" w:type="dxa"/>
          </w:tcPr>
          <w:p w:rsidR="002E6B5F" w:rsidRDefault="002E6B5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23" w:type="dxa"/>
          </w:tcPr>
          <w:p w:rsidR="002E6B5F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Озеро, ул. </w:t>
            </w:r>
            <w:r w:rsidR="002E6B5F">
              <w:rPr>
                <w:rFonts w:ascii="Times New Roman" w:hAnsi="Times New Roman" w:cs="Times New Roman"/>
                <w:sz w:val="24"/>
                <w:szCs w:val="24"/>
              </w:rPr>
              <w:t>50 лет 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14а</w:t>
            </w:r>
          </w:p>
          <w:p w:rsidR="00FD786D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6D" w:rsidRPr="00FD786D" w:rsidRDefault="00FD786D" w:rsidP="00FD78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FD786D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МП: Широта:</w:t>
            </w:r>
          </w:p>
          <w:p w:rsidR="00FD786D" w:rsidRPr="00FD786D" w:rsidRDefault="00FD786D" w:rsidP="00FD78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FD786D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55.513375</w:t>
            </w:r>
          </w:p>
          <w:p w:rsidR="00FD786D" w:rsidRPr="00FD786D" w:rsidRDefault="00FD786D" w:rsidP="00FD78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FD786D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МП: Долгота:</w:t>
            </w:r>
          </w:p>
          <w:p w:rsidR="00FD786D" w:rsidRPr="00FD786D" w:rsidRDefault="00FD786D" w:rsidP="00FD78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FD786D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58.1319683333333</w:t>
            </w:r>
          </w:p>
          <w:p w:rsidR="00FD786D" w:rsidRPr="00FD786D" w:rsidRDefault="00FD786D" w:rsidP="00FD78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FD786D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КП: Широта:</w:t>
            </w:r>
          </w:p>
          <w:p w:rsidR="00FD786D" w:rsidRPr="00FD786D" w:rsidRDefault="00FD786D" w:rsidP="00FD78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FD786D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55.513375</w:t>
            </w:r>
          </w:p>
          <w:p w:rsidR="00FD786D" w:rsidRPr="00FD786D" w:rsidRDefault="00FD786D" w:rsidP="00FD78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FD786D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КП: Долгота:</w:t>
            </w:r>
          </w:p>
          <w:p w:rsidR="00FD786D" w:rsidRPr="00FD786D" w:rsidRDefault="00FD786D" w:rsidP="00FD78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FD786D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58.1319683333333</w:t>
            </w:r>
          </w:p>
          <w:p w:rsidR="00FD786D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6B5F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2E6B5F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E6B5F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  <w:tc>
          <w:tcPr>
            <w:tcW w:w="708" w:type="dxa"/>
          </w:tcPr>
          <w:p w:rsidR="002E6B5F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2E6B5F" w:rsidRPr="001C24F2" w:rsidRDefault="002E6B5F" w:rsidP="002E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Сикиязский сельсовет муниципального района Дуванский район Республики Башкортостан ОГРН 1090220000430</w:t>
            </w:r>
          </w:p>
          <w:p w:rsidR="002E6B5F" w:rsidRPr="001C24F2" w:rsidRDefault="002E6B5F" w:rsidP="002E6B5F">
            <w:pPr>
              <w:rPr>
                <w:rFonts w:ascii="Times New Roman" w:hAnsi="Times New Roman" w:cs="Times New Roman"/>
                <w:iCs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фактический адрес: Республика Башкортостан, Дуванский район, с. Сикияз, ул. Д.М. Араловец, д. 2в</w:t>
            </w:r>
          </w:p>
        </w:tc>
        <w:tc>
          <w:tcPr>
            <w:tcW w:w="2977" w:type="dxa"/>
          </w:tcPr>
          <w:p w:rsidR="002E6B5F" w:rsidRDefault="002E6B5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лет Победы,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</w:p>
        </w:tc>
      </w:tr>
      <w:tr w:rsidR="002E6B5F" w:rsidRPr="001C24F2" w:rsidTr="00FD514B">
        <w:tc>
          <w:tcPr>
            <w:tcW w:w="988" w:type="dxa"/>
          </w:tcPr>
          <w:p w:rsidR="002E6B5F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23" w:type="dxa"/>
          </w:tcPr>
          <w:p w:rsidR="00FD786D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Сикияз, пер. Манчаж, д. 19б</w:t>
            </w:r>
          </w:p>
          <w:p w:rsidR="00FD786D" w:rsidRPr="00FD786D" w:rsidRDefault="00FD786D" w:rsidP="00FD78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86D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МП: Широта:</w:t>
            </w:r>
          </w:p>
          <w:p w:rsidR="00FD786D" w:rsidRPr="00FD786D" w:rsidRDefault="00FD786D" w:rsidP="00FD78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FD786D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55.48347</w:t>
            </w:r>
          </w:p>
          <w:p w:rsidR="00FD786D" w:rsidRPr="00FD786D" w:rsidRDefault="00FD786D" w:rsidP="00FD78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FD786D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МП: Долгота:</w:t>
            </w:r>
          </w:p>
          <w:p w:rsidR="00FD786D" w:rsidRPr="00FD786D" w:rsidRDefault="00FD786D" w:rsidP="00FD78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FD786D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58.1606833333333</w:t>
            </w:r>
          </w:p>
          <w:p w:rsidR="00FD786D" w:rsidRPr="00FD786D" w:rsidRDefault="00FD786D" w:rsidP="00FD78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FD786D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КП: Широта:</w:t>
            </w:r>
          </w:p>
          <w:p w:rsidR="00FD786D" w:rsidRPr="00FD786D" w:rsidRDefault="00FD786D" w:rsidP="00FD78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FD786D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55.48347</w:t>
            </w:r>
          </w:p>
          <w:p w:rsidR="00FD786D" w:rsidRPr="00FD786D" w:rsidRDefault="00FD786D" w:rsidP="00FD78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FD786D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КП: Долгота:</w:t>
            </w:r>
          </w:p>
          <w:p w:rsidR="00FD786D" w:rsidRPr="00FD786D" w:rsidRDefault="00FD786D" w:rsidP="00FD78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FD786D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58.1606833333333</w:t>
            </w:r>
          </w:p>
          <w:p w:rsidR="002E6B5F" w:rsidRDefault="002E6B5F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6B5F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2E6B5F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E6B5F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  <w:tc>
          <w:tcPr>
            <w:tcW w:w="708" w:type="dxa"/>
          </w:tcPr>
          <w:p w:rsidR="002E6B5F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D786D" w:rsidRPr="001C24F2" w:rsidRDefault="00FD786D" w:rsidP="00FD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Сикиязский сельсовет муниципального района Дуванский район Республики Башкортостан ОГРН 1090220000430</w:t>
            </w:r>
          </w:p>
          <w:p w:rsidR="002E6B5F" w:rsidRPr="001C24F2" w:rsidRDefault="00FD786D" w:rsidP="00FD786D">
            <w:pPr>
              <w:rPr>
                <w:rFonts w:ascii="Times New Roman" w:hAnsi="Times New Roman" w:cs="Times New Roman"/>
                <w:iCs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фактический адрес: Республика Башкортостан, Дуванский район, с. Сикияз, ул. Д.М. Араловец, д. 2в</w:t>
            </w:r>
          </w:p>
        </w:tc>
        <w:tc>
          <w:tcPr>
            <w:tcW w:w="2977" w:type="dxa"/>
          </w:tcPr>
          <w:p w:rsidR="002E6B5F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Манчаж, ул. Социалистическая</w:t>
            </w:r>
          </w:p>
        </w:tc>
      </w:tr>
      <w:tr w:rsidR="002E6B5F" w:rsidRPr="001C24F2" w:rsidTr="00FD514B">
        <w:tc>
          <w:tcPr>
            <w:tcW w:w="988" w:type="dxa"/>
          </w:tcPr>
          <w:p w:rsidR="002E6B5F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23" w:type="dxa"/>
          </w:tcPr>
          <w:p w:rsidR="002E6B5F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Сикияз, ул. 60 лет СССР, д. 19а</w:t>
            </w:r>
          </w:p>
          <w:p w:rsidR="00FD786D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6D" w:rsidRPr="00FD786D" w:rsidRDefault="00FD786D" w:rsidP="00FD78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FD786D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МП: Широта:</w:t>
            </w:r>
          </w:p>
          <w:p w:rsidR="00FD786D" w:rsidRPr="00FD786D" w:rsidRDefault="00FD786D" w:rsidP="00FD78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FD786D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55.4885716666667</w:t>
            </w:r>
          </w:p>
          <w:p w:rsidR="00FD786D" w:rsidRPr="00FD786D" w:rsidRDefault="00FD786D" w:rsidP="00FD78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FD786D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МП: Долгота:</w:t>
            </w:r>
          </w:p>
          <w:p w:rsidR="00FD786D" w:rsidRPr="00FD786D" w:rsidRDefault="00FD786D" w:rsidP="00FD78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FD786D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58.16389</w:t>
            </w:r>
          </w:p>
          <w:p w:rsidR="00FD786D" w:rsidRPr="00FD786D" w:rsidRDefault="00FD786D" w:rsidP="00FD78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FD786D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КП: Широта:</w:t>
            </w:r>
          </w:p>
          <w:p w:rsidR="00FD786D" w:rsidRPr="00FD786D" w:rsidRDefault="00FD786D" w:rsidP="00FD78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FD786D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55.4885716666667</w:t>
            </w:r>
          </w:p>
          <w:p w:rsidR="00FD786D" w:rsidRPr="00FD786D" w:rsidRDefault="00FD786D" w:rsidP="00FD78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FD786D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КП: Долгота:</w:t>
            </w:r>
          </w:p>
          <w:p w:rsidR="00FD786D" w:rsidRPr="00FD786D" w:rsidRDefault="00FD786D" w:rsidP="00FD78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FD786D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58.16389</w:t>
            </w:r>
          </w:p>
          <w:p w:rsidR="00FD786D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6B5F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2E6B5F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E6B5F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  <w:tc>
          <w:tcPr>
            <w:tcW w:w="708" w:type="dxa"/>
          </w:tcPr>
          <w:p w:rsidR="002E6B5F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D786D" w:rsidRPr="001C24F2" w:rsidRDefault="00FD786D" w:rsidP="00FD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Сикиязский сельсовет муниципального района Дуванский район Республики Башкортостан ОГРН 1090220000430</w:t>
            </w:r>
          </w:p>
          <w:p w:rsidR="002E6B5F" w:rsidRPr="001C24F2" w:rsidRDefault="00FD786D" w:rsidP="00FD786D">
            <w:pPr>
              <w:rPr>
                <w:rFonts w:ascii="Times New Roman" w:hAnsi="Times New Roman" w:cs="Times New Roman"/>
                <w:iCs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фактический адрес: Республика Башкортостан, Дуванский район, с. Сикияз, ул. Д.М. Араловец, д. 2в</w:t>
            </w:r>
          </w:p>
        </w:tc>
        <w:tc>
          <w:tcPr>
            <w:tcW w:w="2977" w:type="dxa"/>
          </w:tcPr>
          <w:p w:rsidR="002E6B5F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60 лет СССР, ул. Д.М. Араловец</w:t>
            </w:r>
          </w:p>
        </w:tc>
      </w:tr>
      <w:tr w:rsidR="002E6B5F" w:rsidRPr="001C24F2" w:rsidTr="00FD514B">
        <w:tc>
          <w:tcPr>
            <w:tcW w:w="988" w:type="dxa"/>
          </w:tcPr>
          <w:p w:rsidR="002E6B5F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23" w:type="dxa"/>
          </w:tcPr>
          <w:p w:rsidR="002E6B5F" w:rsidRDefault="00FD786D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Озеро, ул. </w:t>
            </w:r>
            <w:proofErr w:type="gramStart"/>
            <w:r w:rsidR="00FD514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FD514B">
              <w:rPr>
                <w:rFonts w:ascii="Times New Roman" w:hAnsi="Times New Roman" w:cs="Times New Roman"/>
                <w:sz w:val="24"/>
                <w:szCs w:val="24"/>
              </w:rPr>
              <w:t>, д. 34б</w:t>
            </w:r>
          </w:p>
        </w:tc>
        <w:tc>
          <w:tcPr>
            <w:tcW w:w="709" w:type="dxa"/>
          </w:tcPr>
          <w:p w:rsidR="002E6B5F" w:rsidRDefault="00FD514B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B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E6B5F" w:rsidRDefault="00FD514B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6B5F" w:rsidRDefault="00FD514B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2E6B5F" w:rsidRDefault="00FD514B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D514B" w:rsidRPr="001C24F2" w:rsidRDefault="00695BD7" w:rsidP="00FD51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FD514B" w:rsidRPr="001C24F2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ООО "Альянс"</w:t>
              </w:r>
            </w:hyperlink>
          </w:p>
          <w:p w:rsidR="00FD514B" w:rsidRPr="001C24F2" w:rsidRDefault="00FD514B" w:rsidP="00FD51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Общество с ограниченной ответственностью "Альянс"</w:t>
            </w:r>
            <w:r w:rsidRPr="001C24F2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1C24F2">
              <w:rPr>
                <w:rStyle w:val="uk-text-bold"/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ОГРН</w:t>
            </w:r>
            <w:r w:rsidRPr="001C24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1180280015915</w:t>
            </w:r>
            <w:r w:rsidRPr="001C24F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Юридический адрес</w:t>
            </w:r>
          </w:p>
          <w:p w:rsidR="00FD514B" w:rsidRPr="005E68BF" w:rsidRDefault="00FD514B" w:rsidP="00FD51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24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452532, Р</w:t>
            </w:r>
            <w:r w:rsidRPr="005E68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еспублика Башкортостан, Дуванский район, с. Сикияз, ул. Социалистическая, д. 2Г</w:t>
            </w:r>
          </w:p>
          <w:p w:rsidR="002E6B5F" w:rsidRPr="001C24F2" w:rsidRDefault="002E6B5F" w:rsidP="00357E6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977" w:type="dxa"/>
          </w:tcPr>
          <w:p w:rsidR="002E6B5F" w:rsidRDefault="00FD514B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ООО «Альянс»</w:t>
            </w:r>
          </w:p>
        </w:tc>
      </w:tr>
      <w:tr w:rsidR="00695BD7" w:rsidRPr="001C24F2" w:rsidTr="00FD514B">
        <w:tc>
          <w:tcPr>
            <w:tcW w:w="988" w:type="dxa"/>
          </w:tcPr>
          <w:p w:rsidR="00695BD7" w:rsidRDefault="00695BD7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23" w:type="dxa"/>
          </w:tcPr>
          <w:p w:rsidR="00695BD7" w:rsidRDefault="00695BD7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Озеро (Кладбище)</w:t>
            </w:r>
          </w:p>
          <w:p w:rsidR="00695BD7" w:rsidRPr="00695BD7" w:rsidRDefault="00695BD7" w:rsidP="00695B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695BD7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МП: Широта:</w:t>
            </w:r>
          </w:p>
          <w:p w:rsidR="00695BD7" w:rsidRPr="00695BD7" w:rsidRDefault="00695BD7" w:rsidP="00695BD7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695BD7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55.4911283</w:t>
            </w:r>
          </w:p>
          <w:p w:rsidR="00695BD7" w:rsidRPr="00695BD7" w:rsidRDefault="00695BD7" w:rsidP="00695B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695BD7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МП: Долгота:</w:t>
            </w:r>
          </w:p>
          <w:p w:rsidR="00695BD7" w:rsidRPr="00695BD7" w:rsidRDefault="00695BD7" w:rsidP="00695BD7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695BD7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58.1500607</w:t>
            </w:r>
          </w:p>
          <w:p w:rsidR="00695BD7" w:rsidRPr="00695BD7" w:rsidRDefault="00695BD7" w:rsidP="00695B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695BD7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КП: Широта:</w:t>
            </w:r>
          </w:p>
          <w:p w:rsidR="00695BD7" w:rsidRPr="00695BD7" w:rsidRDefault="00695BD7" w:rsidP="00695BD7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695BD7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55.4911283</w:t>
            </w:r>
          </w:p>
          <w:p w:rsidR="00695BD7" w:rsidRPr="00695BD7" w:rsidRDefault="00695BD7" w:rsidP="00695B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695BD7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КП: Долгота:</w:t>
            </w:r>
          </w:p>
          <w:p w:rsidR="00695BD7" w:rsidRPr="00695BD7" w:rsidRDefault="00695BD7" w:rsidP="00695BD7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695BD7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58.1500607</w:t>
            </w:r>
          </w:p>
          <w:p w:rsidR="00695BD7" w:rsidRDefault="00695BD7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5BD7" w:rsidRDefault="00695BD7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95BD7" w:rsidRDefault="00695BD7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5BD7" w:rsidRDefault="00695BD7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695BD7" w:rsidRDefault="00695BD7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95BD7" w:rsidRPr="001C24F2" w:rsidRDefault="00695BD7" w:rsidP="0069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Сикиязский сельсовет муниципального района Дуванский район Республики Башкортостан ОГРН 1090220000430</w:t>
            </w:r>
          </w:p>
          <w:p w:rsidR="00695BD7" w:rsidRDefault="00695BD7" w:rsidP="00695BD7"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фактический адрес: Республика Башкортостан, Дуванский район, с. Сикияз, ул. Д.М. Араловец, д. 2в</w:t>
            </w:r>
          </w:p>
        </w:tc>
        <w:tc>
          <w:tcPr>
            <w:tcW w:w="2977" w:type="dxa"/>
          </w:tcPr>
          <w:p w:rsidR="00695BD7" w:rsidRPr="001C24F2" w:rsidRDefault="00695BD7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с. Озеро</w:t>
            </w:r>
          </w:p>
        </w:tc>
      </w:tr>
      <w:tr w:rsidR="00695BD7" w:rsidRPr="001C24F2" w:rsidTr="00FD514B">
        <w:tc>
          <w:tcPr>
            <w:tcW w:w="988" w:type="dxa"/>
          </w:tcPr>
          <w:p w:rsidR="00695BD7" w:rsidRDefault="00695BD7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23" w:type="dxa"/>
          </w:tcPr>
          <w:p w:rsidR="00695BD7" w:rsidRDefault="00695BD7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Сикияз (кладбище)</w:t>
            </w:r>
          </w:p>
          <w:p w:rsidR="00695BD7" w:rsidRPr="00695BD7" w:rsidRDefault="00695BD7" w:rsidP="00695B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695BD7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МП: Широта:</w:t>
            </w:r>
          </w:p>
          <w:p w:rsidR="00695BD7" w:rsidRPr="00695BD7" w:rsidRDefault="00695BD7" w:rsidP="00695BD7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695BD7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55.4911283</w:t>
            </w:r>
          </w:p>
          <w:p w:rsidR="00695BD7" w:rsidRPr="00695BD7" w:rsidRDefault="00695BD7" w:rsidP="00695B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695BD7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МП: Долгота:</w:t>
            </w:r>
          </w:p>
          <w:p w:rsidR="00695BD7" w:rsidRPr="00695BD7" w:rsidRDefault="00695BD7" w:rsidP="00695BD7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695BD7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58.1500607</w:t>
            </w:r>
            <w:bookmarkStart w:id="0" w:name="_GoBack"/>
            <w:bookmarkEnd w:id="0"/>
          </w:p>
          <w:p w:rsidR="00695BD7" w:rsidRPr="00695BD7" w:rsidRDefault="00695BD7" w:rsidP="00695B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695BD7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КП: Широта:</w:t>
            </w:r>
          </w:p>
          <w:p w:rsidR="00695BD7" w:rsidRPr="00695BD7" w:rsidRDefault="00695BD7" w:rsidP="00695BD7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695BD7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55.4911283</w:t>
            </w:r>
          </w:p>
          <w:p w:rsidR="00695BD7" w:rsidRPr="00695BD7" w:rsidRDefault="00695BD7" w:rsidP="00695B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</w:pPr>
            <w:r w:rsidRPr="00695BD7">
              <w:rPr>
                <w:rFonts w:ascii="Times New Roman" w:eastAsia="Times New Roman" w:hAnsi="Times New Roman" w:cs="Times New Roman"/>
                <w:b/>
                <w:bCs/>
                <w:color w:val="3D454C"/>
                <w:sz w:val="24"/>
                <w:szCs w:val="24"/>
                <w:lang w:eastAsia="ru-RU"/>
              </w:rPr>
              <w:t>КП: Долгота:</w:t>
            </w:r>
          </w:p>
          <w:p w:rsidR="00695BD7" w:rsidRPr="00695BD7" w:rsidRDefault="00695BD7" w:rsidP="00695BD7">
            <w:pPr>
              <w:shd w:val="clear" w:color="auto" w:fill="FFFFFF"/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</w:pPr>
            <w:r w:rsidRPr="00695BD7">
              <w:rPr>
                <w:rFonts w:ascii="Times New Roman" w:eastAsia="Times New Roman" w:hAnsi="Times New Roman" w:cs="Times New Roman"/>
                <w:color w:val="3D454C"/>
                <w:sz w:val="24"/>
                <w:szCs w:val="24"/>
                <w:lang w:eastAsia="ru-RU"/>
              </w:rPr>
              <w:t>58.1500607</w:t>
            </w:r>
          </w:p>
          <w:p w:rsidR="00695BD7" w:rsidRDefault="00695BD7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5BD7" w:rsidRDefault="00695BD7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95BD7" w:rsidRDefault="00695BD7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5BD7" w:rsidRDefault="00695BD7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695BD7" w:rsidRDefault="00695BD7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95BD7" w:rsidRPr="001C24F2" w:rsidRDefault="00695BD7" w:rsidP="0069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Сикиязский сельсовет муниципального района Дуванский район Республики Башкортостан ОГРН 1090220000430</w:t>
            </w:r>
          </w:p>
          <w:p w:rsidR="00695BD7" w:rsidRPr="001C24F2" w:rsidRDefault="00695BD7" w:rsidP="0069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F2">
              <w:rPr>
                <w:rFonts w:ascii="Times New Roman" w:hAnsi="Times New Roman" w:cs="Times New Roman"/>
                <w:sz w:val="24"/>
                <w:szCs w:val="24"/>
              </w:rPr>
              <w:t>фактический адрес: Республика Башкортостан, Дуванский район, с. Сикияз, ул. Д.М. Араловец, д. 2в</w:t>
            </w:r>
          </w:p>
        </w:tc>
        <w:tc>
          <w:tcPr>
            <w:tcW w:w="2977" w:type="dxa"/>
          </w:tcPr>
          <w:p w:rsidR="00695BD7" w:rsidRDefault="00695BD7" w:rsidP="004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с. Сикияз  </w:t>
            </w:r>
          </w:p>
        </w:tc>
      </w:tr>
    </w:tbl>
    <w:p w:rsidR="00A37CD9" w:rsidRDefault="00A37CD9"/>
    <w:sectPr w:rsidR="00A37CD9" w:rsidSect="007537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0774"/>
    <w:multiLevelType w:val="multilevel"/>
    <w:tmpl w:val="3D38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F1193"/>
    <w:multiLevelType w:val="multilevel"/>
    <w:tmpl w:val="DEE8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86375"/>
    <w:multiLevelType w:val="multilevel"/>
    <w:tmpl w:val="A802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7A"/>
    <w:rsid w:val="00005107"/>
    <w:rsid w:val="00012701"/>
    <w:rsid w:val="00067F92"/>
    <w:rsid w:val="001C24F2"/>
    <w:rsid w:val="0022021D"/>
    <w:rsid w:val="002E6B5F"/>
    <w:rsid w:val="00357E6F"/>
    <w:rsid w:val="003E6D8B"/>
    <w:rsid w:val="00410206"/>
    <w:rsid w:val="00486B70"/>
    <w:rsid w:val="004D60B8"/>
    <w:rsid w:val="00524B66"/>
    <w:rsid w:val="00590552"/>
    <w:rsid w:val="00590ACA"/>
    <w:rsid w:val="005E1B0E"/>
    <w:rsid w:val="005E68BF"/>
    <w:rsid w:val="006219B5"/>
    <w:rsid w:val="00695BD7"/>
    <w:rsid w:val="006B2EF1"/>
    <w:rsid w:val="007537C5"/>
    <w:rsid w:val="007547C6"/>
    <w:rsid w:val="00761EEF"/>
    <w:rsid w:val="007C74D1"/>
    <w:rsid w:val="00875B7B"/>
    <w:rsid w:val="008D1A0C"/>
    <w:rsid w:val="00911163"/>
    <w:rsid w:val="0096287A"/>
    <w:rsid w:val="00A26077"/>
    <w:rsid w:val="00A37CD9"/>
    <w:rsid w:val="00AB2807"/>
    <w:rsid w:val="00AB638C"/>
    <w:rsid w:val="00AD14DB"/>
    <w:rsid w:val="00B14CBD"/>
    <w:rsid w:val="00B73DE3"/>
    <w:rsid w:val="00BE084C"/>
    <w:rsid w:val="00C94D28"/>
    <w:rsid w:val="00C9776B"/>
    <w:rsid w:val="00D676FF"/>
    <w:rsid w:val="00DE02F4"/>
    <w:rsid w:val="00DF0F69"/>
    <w:rsid w:val="00E05C6C"/>
    <w:rsid w:val="00E068EF"/>
    <w:rsid w:val="00E261D7"/>
    <w:rsid w:val="00E36E64"/>
    <w:rsid w:val="00FD514B"/>
    <w:rsid w:val="00F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7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E68BF"/>
    <w:rPr>
      <w:color w:val="0000FF"/>
      <w:u w:val="single"/>
    </w:rPr>
  </w:style>
  <w:style w:type="character" w:customStyle="1" w:styleId="uk-text-bold">
    <w:name w:val="uk-text-bold"/>
    <w:basedOn w:val="a0"/>
    <w:rsid w:val="005E6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7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E68BF"/>
    <w:rPr>
      <w:color w:val="0000FF"/>
      <w:u w:val="single"/>
    </w:rPr>
  </w:style>
  <w:style w:type="character" w:customStyle="1" w:styleId="uk-text-bold">
    <w:name w:val="uk-text-bold"/>
    <w:basedOn w:val="a0"/>
    <w:rsid w:val="005E6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5161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0914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543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15707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4558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814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4535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018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470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814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6589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0709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0234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6635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4771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2835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4640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29899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6434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764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0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1035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3625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0292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090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2039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1929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5640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6904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6298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3143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4264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9069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4023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0151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2714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4209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5973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501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9111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5423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0035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0714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005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4942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2193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378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7780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70323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7419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1400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3497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6916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hecko.ru/company/alyans-11802800159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o.ru/company/alyans-11802800159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2024-07-15T09:27:00Z</cp:lastPrinted>
  <dcterms:created xsi:type="dcterms:W3CDTF">2023-06-30T12:05:00Z</dcterms:created>
  <dcterms:modified xsi:type="dcterms:W3CDTF">2024-07-16T16:34:00Z</dcterms:modified>
</cp:coreProperties>
</file>